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942" w:rsidRPr="004C4208" w:rsidRDefault="00222DAA" w:rsidP="0038194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令和元年度</w:t>
      </w:r>
      <w:r w:rsidR="00381942" w:rsidRPr="004C4208">
        <w:rPr>
          <w:rFonts w:ascii="HG丸ｺﾞｼｯｸM-PRO" w:eastAsia="HG丸ｺﾞｼｯｸM-PRO" w:hAnsi="HG丸ｺﾞｼｯｸM-PRO" w:hint="eastAsia"/>
        </w:rPr>
        <w:t>佐賀県キラッとプラチナナース支援事業</w:t>
      </w:r>
    </w:p>
    <w:p w:rsidR="00AF6A63" w:rsidRDefault="00222DAA" w:rsidP="00222DAA">
      <w:pPr>
        <w:jc w:val="center"/>
      </w:pPr>
      <w:r>
        <w:rPr>
          <w:rFonts w:hint="eastAsia"/>
        </w:rPr>
        <w:t>自分らしい生き方を実現するために、自らが新しい時代の働き方を見直す</w:t>
      </w:r>
    </w:p>
    <w:p w:rsidR="00381942" w:rsidRDefault="00381942"/>
    <w:p w:rsidR="00381942" w:rsidRPr="00045928" w:rsidRDefault="00381942">
      <w:pPr>
        <w:rPr>
          <w:rFonts w:ascii="ＭＳ Ｐゴシック" w:eastAsia="ＭＳ Ｐゴシック" w:hAnsi="ＭＳ Ｐゴシック"/>
          <w:b/>
          <w:sz w:val="28"/>
        </w:rPr>
      </w:pPr>
      <w:r w:rsidRPr="00045928">
        <w:rPr>
          <w:rFonts w:ascii="ＭＳ Ｐゴシック" w:eastAsia="ＭＳ Ｐゴシック" w:hAnsi="ＭＳ Ｐゴシック" w:hint="eastAsia"/>
          <w:b/>
          <w:sz w:val="28"/>
        </w:rPr>
        <w:t>研修申込書</w:t>
      </w:r>
    </w:p>
    <w:p w:rsidR="00381942" w:rsidRPr="00045928" w:rsidRDefault="00082962" w:rsidP="00082962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045928">
        <w:rPr>
          <w:rFonts w:ascii="ＭＳ Ｐゴシック" w:eastAsia="ＭＳ Ｐゴシック" w:hAnsi="ＭＳ Ｐゴシック" w:hint="eastAsia"/>
          <w:b/>
          <w:sz w:val="24"/>
        </w:rPr>
        <w:t>送信先</w:t>
      </w:r>
      <w:r w:rsidR="00381942" w:rsidRPr="00045928">
        <w:rPr>
          <w:rFonts w:ascii="ＭＳ Ｐゴシック" w:eastAsia="ＭＳ Ｐゴシック" w:hAnsi="ＭＳ Ｐゴシック" w:hint="eastAsia"/>
          <w:b/>
          <w:sz w:val="24"/>
        </w:rPr>
        <w:t>FAX　０９５２－６８－３６０３</w:t>
      </w:r>
    </w:p>
    <w:p w:rsidR="00381942" w:rsidRPr="00045928" w:rsidRDefault="00381942">
      <w:pPr>
        <w:rPr>
          <w:rFonts w:ascii="ＭＳ Ｐゴシック" w:eastAsia="ＭＳ Ｐゴシック" w:hAnsi="ＭＳ Ｐゴシック"/>
        </w:rPr>
      </w:pPr>
    </w:p>
    <w:p w:rsidR="00013219" w:rsidRPr="00045928" w:rsidRDefault="00013219">
      <w:pPr>
        <w:rPr>
          <w:rFonts w:ascii="ＭＳ Ｐゴシック" w:eastAsia="ＭＳ Ｐゴシック" w:hAnsi="ＭＳ Ｐゴシック"/>
        </w:rPr>
      </w:pPr>
      <w:r w:rsidRPr="00045928">
        <w:rPr>
          <w:rFonts w:ascii="ＭＳ Ｐゴシック" w:eastAsia="ＭＳ Ｐゴシック" w:hAnsi="ＭＳ Ｐゴシック" w:hint="eastAsia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3261"/>
        <w:gridCol w:w="3118"/>
      </w:tblGrid>
      <w:tr w:rsidR="00082962" w:rsidRPr="00045928" w:rsidTr="00082962">
        <w:tc>
          <w:tcPr>
            <w:tcW w:w="704" w:type="dxa"/>
          </w:tcPr>
          <w:p w:rsidR="00082962" w:rsidRPr="00045928" w:rsidRDefault="00082962" w:rsidP="00082962">
            <w:pPr>
              <w:spacing w:beforeLines="100" w:before="360" w:afterLines="100" w:after="360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地区</w:t>
            </w:r>
          </w:p>
          <w:p w:rsidR="00082962" w:rsidRPr="00045928" w:rsidRDefault="00082962" w:rsidP="00082962">
            <w:pPr>
              <w:spacing w:beforeLines="100" w:before="360" w:afterLines="100" w:after="3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:rsidR="00082962" w:rsidRPr="00045928" w:rsidRDefault="00082962" w:rsidP="00082962">
            <w:pPr>
              <w:spacing w:beforeLines="100" w:before="360" w:afterLines="100" w:after="360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東・西・中・南・北</w:t>
            </w:r>
          </w:p>
          <w:p w:rsidR="00082962" w:rsidRPr="00045928" w:rsidRDefault="00082962" w:rsidP="00082962">
            <w:pPr>
              <w:spacing w:beforeLines="100" w:before="360" w:afterLines="100" w:after="36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</w:tcPr>
          <w:p w:rsidR="00082962" w:rsidRPr="00045928" w:rsidRDefault="00082962" w:rsidP="00082962">
            <w:pPr>
              <w:spacing w:beforeLines="100" w:before="360" w:afterLines="100" w:after="360"/>
              <w:jc w:val="left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 xml:space="preserve">施設名　　　　　　　　　　　</w:t>
            </w:r>
          </w:p>
          <w:p w:rsidR="00082962" w:rsidRPr="00045928" w:rsidRDefault="00082962" w:rsidP="00082962">
            <w:pPr>
              <w:spacing w:beforeLines="100" w:before="360" w:afterLines="100" w:after="360"/>
              <w:jc w:val="left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118" w:type="dxa"/>
          </w:tcPr>
          <w:p w:rsidR="00082962" w:rsidRPr="00045928" w:rsidRDefault="00082962" w:rsidP="00082962">
            <w:pPr>
              <w:spacing w:beforeLines="100" w:before="360" w:afterLines="100" w:after="360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連絡先Tel</w:t>
            </w:r>
          </w:p>
        </w:tc>
      </w:tr>
    </w:tbl>
    <w:p w:rsidR="00381942" w:rsidRPr="00045928" w:rsidRDefault="00381942">
      <w:pPr>
        <w:rPr>
          <w:rFonts w:ascii="ＭＳ Ｐゴシック" w:eastAsia="ＭＳ Ｐゴシック" w:hAnsi="ＭＳ Ｐゴシック"/>
        </w:rPr>
      </w:pPr>
    </w:p>
    <w:p w:rsidR="007C45D2" w:rsidRPr="00045928" w:rsidRDefault="007C45D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625"/>
        <w:gridCol w:w="2205"/>
        <w:gridCol w:w="993"/>
        <w:gridCol w:w="1275"/>
        <w:gridCol w:w="1843"/>
        <w:gridCol w:w="3253"/>
      </w:tblGrid>
      <w:tr w:rsidR="007C45D2" w:rsidRPr="00045928" w:rsidTr="007C45D2">
        <w:tc>
          <w:tcPr>
            <w:tcW w:w="625" w:type="dxa"/>
          </w:tcPr>
          <w:p w:rsidR="007C45D2" w:rsidRPr="00045928" w:rsidRDefault="007C45D2" w:rsidP="007C45D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</w:tcPr>
          <w:p w:rsidR="007C45D2" w:rsidRPr="00045928" w:rsidRDefault="007C45D2" w:rsidP="007C45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993" w:type="dxa"/>
          </w:tcPr>
          <w:p w:rsidR="007C45D2" w:rsidRPr="00045928" w:rsidRDefault="007C45D2" w:rsidP="007C45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年　齢</w:t>
            </w:r>
          </w:p>
        </w:tc>
        <w:tc>
          <w:tcPr>
            <w:tcW w:w="1275" w:type="dxa"/>
          </w:tcPr>
          <w:p w:rsidR="007C45D2" w:rsidRPr="00045928" w:rsidRDefault="007C45D2" w:rsidP="007C45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実務経験年</w:t>
            </w:r>
          </w:p>
        </w:tc>
        <w:tc>
          <w:tcPr>
            <w:tcW w:w="1843" w:type="dxa"/>
          </w:tcPr>
          <w:p w:rsidR="007C45D2" w:rsidRPr="00045928" w:rsidRDefault="007C45D2" w:rsidP="007C45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職　　能</w:t>
            </w:r>
          </w:p>
        </w:tc>
        <w:tc>
          <w:tcPr>
            <w:tcW w:w="3253" w:type="dxa"/>
          </w:tcPr>
          <w:p w:rsidR="007C45D2" w:rsidRPr="00045928" w:rsidRDefault="007C45D2" w:rsidP="007C45D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 xml:space="preserve">研修希望日　</w:t>
            </w:r>
            <w:r w:rsidR="00082962" w:rsidRPr="00045928">
              <w:rPr>
                <w:rFonts w:ascii="ＭＳ Ｐゴシック" w:eastAsia="ＭＳ Ｐゴシック" w:hAnsi="ＭＳ Ｐゴシック" w:hint="eastAsia"/>
                <w:b/>
              </w:rPr>
              <w:t>希望に</w:t>
            </w:r>
            <w:r w:rsidRPr="00045928">
              <w:rPr>
                <w:rFonts w:ascii="ＭＳ Ｐゴシック" w:eastAsia="ＭＳ Ｐゴシック" w:hAnsi="ＭＳ Ｐゴシック" w:hint="eastAsia"/>
                <w:b/>
              </w:rPr>
              <w:t>〇をつける</w:t>
            </w:r>
          </w:p>
        </w:tc>
      </w:tr>
      <w:tr w:rsidR="007C45D2" w:rsidRPr="00045928" w:rsidTr="007C45D2">
        <w:tc>
          <w:tcPr>
            <w:tcW w:w="625" w:type="dxa"/>
          </w:tcPr>
          <w:p w:rsidR="007C45D2" w:rsidRPr="00045928" w:rsidRDefault="007C45D2" w:rsidP="007C45D2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205" w:type="dxa"/>
          </w:tcPr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7C45D2" w:rsidRPr="00045928" w:rsidRDefault="007C45D2" w:rsidP="006767B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保・助・看・准</w:t>
            </w:r>
          </w:p>
        </w:tc>
        <w:tc>
          <w:tcPr>
            <w:tcW w:w="3253" w:type="dxa"/>
          </w:tcPr>
          <w:p w:rsidR="007C45D2" w:rsidRPr="00045928" w:rsidRDefault="00222DAA" w:rsidP="007C45D2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令和元年９</w:t>
            </w:r>
            <w:r w:rsidR="007C45D2" w:rsidRPr="0004592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２６</w:t>
            </w:r>
            <w:r w:rsidR="007C45D2" w:rsidRPr="00045928">
              <w:rPr>
                <w:rFonts w:ascii="ＭＳ Ｐゴシック" w:eastAsia="ＭＳ Ｐゴシック" w:hAnsi="ＭＳ Ｐゴシック" w:hint="eastAsia"/>
              </w:rPr>
              <w:t>日（木）</w:t>
            </w:r>
          </w:p>
          <w:p w:rsidR="007C45D2" w:rsidRPr="00045928" w:rsidRDefault="00222DAA" w:rsidP="00222DAA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令和２年１</w:t>
            </w:r>
            <w:r w:rsidR="007C45D2" w:rsidRPr="0004592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２９</w:t>
            </w:r>
            <w:r w:rsidR="007C45D2" w:rsidRPr="00045928">
              <w:rPr>
                <w:rFonts w:ascii="ＭＳ Ｐゴシック" w:eastAsia="ＭＳ Ｐゴシック" w:hAnsi="ＭＳ Ｐゴシック" w:hint="eastAsia"/>
              </w:rPr>
              <w:t>日（水）</w:t>
            </w:r>
          </w:p>
        </w:tc>
      </w:tr>
      <w:tr w:rsidR="007C45D2" w:rsidRPr="00045928" w:rsidTr="007C45D2">
        <w:tc>
          <w:tcPr>
            <w:tcW w:w="625" w:type="dxa"/>
          </w:tcPr>
          <w:p w:rsidR="007C45D2" w:rsidRPr="00045928" w:rsidRDefault="007C45D2" w:rsidP="007C45D2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205" w:type="dxa"/>
          </w:tcPr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7C45D2" w:rsidRPr="00045928" w:rsidRDefault="007C45D2" w:rsidP="006767B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保・助・看・准</w:t>
            </w:r>
          </w:p>
        </w:tc>
        <w:tc>
          <w:tcPr>
            <w:tcW w:w="3253" w:type="dxa"/>
          </w:tcPr>
          <w:p w:rsidR="00222DAA" w:rsidRPr="00045928" w:rsidRDefault="00222DAA" w:rsidP="00222DAA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令和元年９</w:t>
            </w:r>
            <w:r w:rsidRPr="0004592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２６</w:t>
            </w:r>
            <w:r w:rsidRPr="00045928">
              <w:rPr>
                <w:rFonts w:ascii="ＭＳ Ｐゴシック" w:eastAsia="ＭＳ Ｐゴシック" w:hAnsi="ＭＳ Ｐゴシック" w:hint="eastAsia"/>
              </w:rPr>
              <w:t>日（木）</w:t>
            </w:r>
          </w:p>
          <w:p w:rsidR="007C45D2" w:rsidRPr="00045928" w:rsidRDefault="00222DAA" w:rsidP="00222DAA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令和２年１</w:t>
            </w:r>
            <w:r w:rsidRPr="0004592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２９</w:t>
            </w:r>
            <w:r w:rsidRPr="00045928">
              <w:rPr>
                <w:rFonts w:ascii="ＭＳ Ｐゴシック" w:eastAsia="ＭＳ Ｐゴシック" w:hAnsi="ＭＳ Ｐゴシック" w:hint="eastAsia"/>
              </w:rPr>
              <w:t>日（水）</w:t>
            </w:r>
          </w:p>
        </w:tc>
      </w:tr>
      <w:tr w:rsidR="007C45D2" w:rsidRPr="00045928" w:rsidTr="007C45D2">
        <w:tc>
          <w:tcPr>
            <w:tcW w:w="625" w:type="dxa"/>
          </w:tcPr>
          <w:p w:rsidR="007C45D2" w:rsidRPr="00045928" w:rsidRDefault="007C45D2" w:rsidP="007C45D2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205" w:type="dxa"/>
          </w:tcPr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7C45D2" w:rsidRPr="00045928" w:rsidRDefault="007C45D2" w:rsidP="006767B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保・助・看・准</w:t>
            </w:r>
          </w:p>
        </w:tc>
        <w:tc>
          <w:tcPr>
            <w:tcW w:w="3253" w:type="dxa"/>
          </w:tcPr>
          <w:p w:rsidR="00222DAA" w:rsidRPr="00045928" w:rsidRDefault="00222DAA" w:rsidP="00222DAA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令和元年９</w:t>
            </w:r>
            <w:r w:rsidRPr="0004592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２６</w:t>
            </w:r>
            <w:r w:rsidRPr="00045928">
              <w:rPr>
                <w:rFonts w:ascii="ＭＳ Ｐゴシック" w:eastAsia="ＭＳ Ｐゴシック" w:hAnsi="ＭＳ Ｐゴシック" w:hint="eastAsia"/>
              </w:rPr>
              <w:t>日（木）</w:t>
            </w:r>
          </w:p>
          <w:p w:rsidR="007C45D2" w:rsidRPr="00045928" w:rsidRDefault="00222DAA" w:rsidP="00222DAA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令和２年１</w:t>
            </w:r>
            <w:r w:rsidRPr="0004592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２９</w:t>
            </w:r>
            <w:r w:rsidRPr="00045928">
              <w:rPr>
                <w:rFonts w:ascii="ＭＳ Ｐゴシック" w:eastAsia="ＭＳ Ｐゴシック" w:hAnsi="ＭＳ Ｐゴシック" w:hint="eastAsia"/>
              </w:rPr>
              <w:t>日（水）</w:t>
            </w:r>
          </w:p>
        </w:tc>
      </w:tr>
      <w:tr w:rsidR="007C45D2" w:rsidRPr="00045928" w:rsidTr="007C45D2">
        <w:tc>
          <w:tcPr>
            <w:tcW w:w="625" w:type="dxa"/>
          </w:tcPr>
          <w:p w:rsidR="007C45D2" w:rsidRPr="00045928" w:rsidRDefault="007C45D2" w:rsidP="007C45D2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205" w:type="dxa"/>
          </w:tcPr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7C45D2" w:rsidRPr="00045928" w:rsidRDefault="007C45D2" w:rsidP="006767B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保・助・看・准</w:t>
            </w:r>
          </w:p>
        </w:tc>
        <w:tc>
          <w:tcPr>
            <w:tcW w:w="3253" w:type="dxa"/>
          </w:tcPr>
          <w:p w:rsidR="00222DAA" w:rsidRPr="00045928" w:rsidRDefault="00222DAA" w:rsidP="00222DAA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令和元年９</w:t>
            </w:r>
            <w:r w:rsidRPr="0004592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２６</w:t>
            </w:r>
            <w:r w:rsidRPr="00045928">
              <w:rPr>
                <w:rFonts w:ascii="ＭＳ Ｐゴシック" w:eastAsia="ＭＳ Ｐゴシック" w:hAnsi="ＭＳ Ｐゴシック" w:hint="eastAsia"/>
              </w:rPr>
              <w:t>日（木）</w:t>
            </w:r>
          </w:p>
          <w:p w:rsidR="007C45D2" w:rsidRPr="00045928" w:rsidRDefault="00222DAA" w:rsidP="00222DAA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令和２年１</w:t>
            </w:r>
            <w:r w:rsidRPr="0004592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２９</w:t>
            </w:r>
            <w:r w:rsidRPr="00045928">
              <w:rPr>
                <w:rFonts w:ascii="ＭＳ Ｐゴシック" w:eastAsia="ＭＳ Ｐゴシック" w:hAnsi="ＭＳ Ｐゴシック" w:hint="eastAsia"/>
              </w:rPr>
              <w:t>日（水）</w:t>
            </w:r>
          </w:p>
        </w:tc>
      </w:tr>
      <w:tr w:rsidR="007C45D2" w:rsidRPr="00045928" w:rsidTr="007C45D2">
        <w:tc>
          <w:tcPr>
            <w:tcW w:w="625" w:type="dxa"/>
          </w:tcPr>
          <w:p w:rsidR="007C45D2" w:rsidRPr="00045928" w:rsidRDefault="007C45D2" w:rsidP="007C45D2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205" w:type="dxa"/>
          </w:tcPr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3" w:type="dxa"/>
          </w:tcPr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  <w:p w:rsidR="007C45D2" w:rsidRPr="00045928" w:rsidRDefault="007C45D2" w:rsidP="007C45D2">
            <w:pPr>
              <w:spacing w:line="48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</w:tcPr>
          <w:p w:rsidR="007C45D2" w:rsidRPr="00045928" w:rsidRDefault="007C45D2" w:rsidP="006767B4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45928">
              <w:rPr>
                <w:rFonts w:ascii="ＭＳ Ｐゴシック" w:eastAsia="ＭＳ Ｐゴシック" w:hAnsi="ＭＳ Ｐゴシック" w:hint="eastAsia"/>
              </w:rPr>
              <w:t>保・助・看・准</w:t>
            </w:r>
          </w:p>
        </w:tc>
        <w:tc>
          <w:tcPr>
            <w:tcW w:w="3253" w:type="dxa"/>
          </w:tcPr>
          <w:p w:rsidR="00222DAA" w:rsidRPr="00045928" w:rsidRDefault="00222DAA" w:rsidP="00222DAA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令和元年９</w:t>
            </w:r>
            <w:r w:rsidRPr="0004592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２６</w:t>
            </w:r>
            <w:r w:rsidRPr="00045928">
              <w:rPr>
                <w:rFonts w:ascii="ＭＳ Ｐゴシック" w:eastAsia="ＭＳ Ｐゴシック" w:hAnsi="ＭＳ Ｐゴシック" w:hint="eastAsia"/>
              </w:rPr>
              <w:t>日（木）</w:t>
            </w:r>
          </w:p>
          <w:p w:rsidR="007C45D2" w:rsidRPr="00045928" w:rsidRDefault="00222DAA" w:rsidP="00222DAA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令和２年１</w:t>
            </w:r>
            <w:r w:rsidRPr="0004592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２９</w:t>
            </w:r>
            <w:r w:rsidRPr="00045928">
              <w:rPr>
                <w:rFonts w:ascii="ＭＳ Ｐゴシック" w:eastAsia="ＭＳ Ｐゴシック" w:hAnsi="ＭＳ Ｐゴシック" w:hint="eastAsia"/>
              </w:rPr>
              <w:t>日（水）</w:t>
            </w:r>
          </w:p>
        </w:tc>
      </w:tr>
    </w:tbl>
    <w:p w:rsidR="00381942" w:rsidRPr="00045928" w:rsidRDefault="00381942">
      <w:pPr>
        <w:rPr>
          <w:rFonts w:ascii="ＭＳ Ｐゴシック" w:eastAsia="ＭＳ Ｐゴシック" w:hAnsi="ＭＳ Ｐゴシック"/>
        </w:rPr>
      </w:pPr>
    </w:p>
    <w:sectPr w:rsidR="00381942" w:rsidRPr="00045928" w:rsidSect="00381942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733F"/>
    <w:multiLevelType w:val="hybridMultilevel"/>
    <w:tmpl w:val="E746F220"/>
    <w:lvl w:ilvl="0" w:tplc="7B5E316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C512D34"/>
    <w:multiLevelType w:val="hybridMultilevel"/>
    <w:tmpl w:val="188297B6"/>
    <w:lvl w:ilvl="0" w:tplc="7164907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42"/>
    <w:rsid w:val="00013219"/>
    <w:rsid w:val="00045928"/>
    <w:rsid w:val="00082962"/>
    <w:rsid w:val="00222DAA"/>
    <w:rsid w:val="003324EE"/>
    <w:rsid w:val="00381942"/>
    <w:rsid w:val="006767B4"/>
    <w:rsid w:val="007C45D2"/>
    <w:rsid w:val="00AE62E4"/>
    <w:rsid w:val="00A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54DB6-7C76-4203-97BB-AB67A423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5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4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4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nurse26</dc:creator>
  <cp:keywords/>
  <dc:description/>
  <cp:lastModifiedBy>nurse08</cp:lastModifiedBy>
  <cp:revision>2</cp:revision>
  <cp:lastPrinted>2018-05-24T06:19:00Z</cp:lastPrinted>
  <dcterms:created xsi:type="dcterms:W3CDTF">2019-06-18T01:53:00Z</dcterms:created>
  <dcterms:modified xsi:type="dcterms:W3CDTF">2019-06-18T01:53:00Z</dcterms:modified>
</cp:coreProperties>
</file>