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F2D4" w14:textId="77777777" w:rsidR="004F2CFE" w:rsidRPr="0072085A" w:rsidRDefault="004F2CFE" w:rsidP="004F2CFE">
      <w:pPr>
        <w:jc w:val="right"/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(コピー可)</w:t>
      </w:r>
    </w:p>
    <w:p w14:paraId="4AB28ABA" w14:textId="2F9BE9A3" w:rsidR="004F2CFE" w:rsidRPr="0072085A" w:rsidRDefault="00657A71" w:rsidP="004F2CFE">
      <w:pPr>
        <w:ind w:firstLineChars="600" w:firstLine="13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1856A6">
        <w:rPr>
          <w:rFonts w:ascii="ＭＳ Ｐゴシック" w:eastAsia="ＭＳ Ｐゴシック" w:hAnsi="ＭＳ Ｐゴシック" w:hint="eastAsia"/>
          <w:sz w:val="22"/>
        </w:rPr>
        <w:t>４</w:t>
      </w:r>
      <w:r>
        <w:rPr>
          <w:rFonts w:ascii="ＭＳ Ｐゴシック" w:eastAsia="ＭＳ Ｐゴシック" w:hAnsi="ＭＳ Ｐゴシック" w:hint="eastAsia"/>
          <w:sz w:val="22"/>
        </w:rPr>
        <w:t>年度</w:t>
      </w:r>
    </w:p>
    <w:p w14:paraId="3E80E7FF" w14:textId="77777777" w:rsidR="004F2CFE" w:rsidRPr="00EE7FD6" w:rsidRDefault="004F2CFE" w:rsidP="00E83617">
      <w:pPr>
        <w:jc w:val="center"/>
        <w:rPr>
          <w:sz w:val="24"/>
        </w:rPr>
      </w:pPr>
      <w:r w:rsidRPr="00EE7FD6">
        <w:rPr>
          <w:rFonts w:hint="eastAsia"/>
          <w:sz w:val="24"/>
        </w:rPr>
        <w:t>『看護補助者の活用推進のための看護管理者研修</w:t>
      </w:r>
      <w:r w:rsidR="00624DFA">
        <w:rPr>
          <w:rFonts w:hint="eastAsia"/>
          <w:sz w:val="24"/>
        </w:rPr>
        <w:t xml:space="preserve">　改訂版</w:t>
      </w:r>
      <w:r w:rsidR="006675B3">
        <w:rPr>
          <w:rFonts w:hint="eastAsia"/>
          <w:sz w:val="24"/>
        </w:rPr>
        <w:t>2020</w:t>
      </w:r>
      <w:r w:rsidRPr="00EE7FD6">
        <w:rPr>
          <w:rFonts w:hint="eastAsia"/>
          <w:sz w:val="24"/>
        </w:rPr>
        <w:t>（</w:t>
      </w:r>
      <w:r w:rsidRPr="00EE7FD6">
        <w:rPr>
          <w:rFonts w:hint="eastAsia"/>
          <w:sz w:val="24"/>
        </w:rPr>
        <w:t>1</w:t>
      </w:r>
      <w:r w:rsidRPr="00EE7FD6">
        <w:rPr>
          <w:rFonts w:hint="eastAsia"/>
          <w:sz w:val="24"/>
        </w:rPr>
        <w:t>日研修）』</w:t>
      </w:r>
    </w:p>
    <w:p w14:paraId="72510716" w14:textId="77777777" w:rsidR="004F2CFE" w:rsidRPr="00EE7FD6" w:rsidRDefault="004F2CFE" w:rsidP="00E83617">
      <w:pPr>
        <w:jc w:val="center"/>
        <w:rPr>
          <w:sz w:val="24"/>
        </w:rPr>
      </w:pPr>
      <w:r w:rsidRPr="00EE7FD6">
        <w:rPr>
          <w:rFonts w:hint="eastAsia"/>
          <w:sz w:val="24"/>
        </w:rPr>
        <w:t>～ヘルスケア提供システムにおける連携強化を実現するために～</w:t>
      </w:r>
    </w:p>
    <w:p w14:paraId="2989D4F3" w14:textId="77777777" w:rsidR="004F2CFE" w:rsidRDefault="004F2CFE" w:rsidP="004F2CFE">
      <w:pPr>
        <w:rPr>
          <w:rFonts w:ascii="ＭＳ Ｐゴシック" w:eastAsia="ＭＳ Ｐゴシック" w:hAnsi="ＭＳ Ｐゴシック"/>
          <w:b/>
          <w:sz w:val="28"/>
        </w:rPr>
      </w:pPr>
      <w:r w:rsidRPr="00B33705">
        <w:rPr>
          <w:rFonts w:ascii="ＭＳ Ｐゴシック" w:eastAsia="ＭＳ Ｐゴシック" w:hAnsi="ＭＳ Ｐゴシック" w:hint="eastAsia"/>
          <w:b/>
          <w:sz w:val="28"/>
        </w:rPr>
        <w:t xml:space="preserve">受講申込書　</w:t>
      </w:r>
    </w:p>
    <w:p w14:paraId="27BB2ECB" w14:textId="77777777" w:rsidR="00B33705" w:rsidRDefault="00B33705" w:rsidP="004F2CFE">
      <w:pPr>
        <w:rPr>
          <w:rFonts w:ascii="ＭＳ Ｐゴシック" w:eastAsia="ＭＳ Ｐゴシック" w:hAnsi="ＭＳ Ｐゴシック"/>
          <w:b/>
          <w:sz w:val="28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※下記に文字等の記入　〇の表示　を記してください。</w:t>
      </w:r>
    </w:p>
    <w:p w14:paraId="52FEE448" w14:textId="77777777" w:rsidR="004555B4" w:rsidRPr="0072085A" w:rsidRDefault="004555B4" w:rsidP="004555B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pPr w:leftFromText="142" w:rightFromText="142" w:vertAnchor="page" w:horzAnchor="margin" w:tblpY="4294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3260"/>
      </w:tblGrid>
      <w:tr w:rsidR="008F683B" w:rsidRPr="0072085A" w14:paraId="15E89ED8" w14:textId="77777777" w:rsidTr="00B33705">
        <w:tc>
          <w:tcPr>
            <w:tcW w:w="1838" w:type="dxa"/>
            <w:tcBorders>
              <w:bottom w:val="dotted" w:sz="4" w:space="0" w:color="auto"/>
            </w:tcBorders>
          </w:tcPr>
          <w:p w14:paraId="17888363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6B252FA6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0CA1E679" w14:textId="77777777"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性　　別　　　</w:t>
            </w:r>
          </w:p>
        </w:tc>
        <w:tc>
          <w:tcPr>
            <w:tcW w:w="3260" w:type="dxa"/>
            <w:vMerge w:val="restart"/>
          </w:tcPr>
          <w:p w14:paraId="3A136A7A" w14:textId="77777777" w:rsidR="008F683B" w:rsidRPr="0072085A" w:rsidRDefault="008F683B" w:rsidP="00B33705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8F683B" w:rsidRPr="0072085A" w14:paraId="15BE7F2D" w14:textId="77777777" w:rsidTr="00B33705">
        <w:trPr>
          <w:trHeight w:val="360"/>
        </w:trPr>
        <w:tc>
          <w:tcPr>
            <w:tcW w:w="1838" w:type="dxa"/>
            <w:vMerge w:val="restart"/>
            <w:tcBorders>
              <w:top w:val="dotted" w:sz="4" w:space="0" w:color="auto"/>
            </w:tcBorders>
          </w:tcPr>
          <w:p w14:paraId="182273C0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3119" w:type="dxa"/>
            <w:vMerge w:val="restart"/>
            <w:tcBorders>
              <w:top w:val="dotted" w:sz="4" w:space="0" w:color="auto"/>
            </w:tcBorders>
          </w:tcPr>
          <w:p w14:paraId="7CBF57D3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993A01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14:paraId="3853180C" w14:textId="77777777" w:rsidR="008F683B" w:rsidRPr="0072085A" w:rsidRDefault="008F683B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  <w:vMerge/>
          </w:tcPr>
          <w:p w14:paraId="66CE5C79" w14:textId="77777777" w:rsidR="008F683B" w:rsidRPr="0072085A" w:rsidRDefault="008F683B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14:paraId="682567AC" w14:textId="77777777" w:rsidTr="00B33705">
        <w:trPr>
          <w:trHeight w:val="667"/>
        </w:trPr>
        <w:tc>
          <w:tcPr>
            <w:tcW w:w="1838" w:type="dxa"/>
            <w:vMerge/>
          </w:tcPr>
          <w:p w14:paraId="4821A66E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Merge/>
          </w:tcPr>
          <w:p w14:paraId="4DFAB5EF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262261D9" w14:textId="77777777"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3260" w:type="dxa"/>
          </w:tcPr>
          <w:p w14:paraId="10109B60" w14:textId="77777777"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代　 40代　 50代 　60代</w:t>
            </w:r>
          </w:p>
        </w:tc>
      </w:tr>
      <w:tr w:rsidR="008F683B" w:rsidRPr="0072085A" w14:paraId="5B8ACD1E" w14:textId="77777777" w:rsidTr="00B33705">
        <w:trPr>
          <w:trHeight w:val="423"/>
        </w:trPr>
        <w:tc>
          <w:tcPr>
            <w:tcW w:w="1838" w:type="dxa"/>
          </w:tcPr>
          <w:p w14:paraId="7E071B5B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 職 種</w:t>
            </w:r>
          </w:p>
        </w:tc>
        <w:tc>
          <w:tcPr>
            <w:tcW w:w="3119" w:type="dxa"/>
          </w:tcPr>
          <w:p w14:paraId="71B16525" w14:textId="77777777" w:rsidR="008F683B" w:rsidRPr="0072085A" w:rsidRDefault="008F683B" w:rsidP="00B3370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助産師 　・　 看護師</w:t>
            </w:r>
          </w:p>
        </w:tc>
        <w:tc>
          <w:tcPr>
            <w:tcW w:w="4394" w:type="dxa"/>
            <w:gridSpan w:val="2"/>
            <w:vMerge w:val="restart"/>
          </w:tcPr>
          <w:p w14:paraId="3D823CA5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現在の役職</w:t>
            </w:r>
          </w:p>
          <w:p w14:paraId="485D57B0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（　　　　　　　　　　　　　　　　　　　　　　　）</w:t>
            </w:r>
          </w:p>
          <w:p w14:paraId="3FF9DB4C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上記役職は次のいずれに相当しますか</w:t>
            </w:r>
          </w:p>
          <w:p w14:paraId="6F5EBCB6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□にレ点をつけてください。</w:t>
            </w:r>
          </w:p>
          <w:p w14:paraId="207A849C" w14:textId="77777777" w:rsidR="008F683B" w:rsidRPr="0072085A" w:rsidRDefault="008F683B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看護部長級職</w:t>
            </w:r>
          </w:p>
          <w:p w14:paraId="173E1D21" w14:textId="77777777" w:rsidR="008F683B" w:rsidRDefault="008F683B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□　師長級職　　□　副師長級職</w:t>
            </w:r>
          </w:p>
          <w:p w14:paraId="44F04744" w14:textId="77777777" w:rsidR="004E275A" w:rsidRDefault="004E275A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　その他（　　　　　　　　　　　　　）</w:t>
            </w:r>
          </w:p>
          <w:p w14:paraId="50EAD218" w14:textId="77777777" w:rsidR="004E275A" w:rsidRPr="0072085A" w:rsidRDefault="00E94C64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94C64">
              <w:rPr>
                <w:rFonts w:ascii="ＭＳ Ｐゴシック" w:eastAsia="ＭＳ Ｐゴシック" w:hAnsi="ＭＳ Ｐゴシック" w:hint="eastAsia"/>
              </w:rPr>
              <w:t>※演習時の</w:t>
            </w:r>
            <w:r w:rsidR="004E275A" w:rsidRPr="00E94C64">
              <w:rPr>
                <w:rFonts w:ascii="ＭＳ Ｐゴシック" w:eastAsia="ＭＳ Ｐゴシック" w:hAnsi="ＭＳ Ｐゴシック" w:hint="eastAsia"/>
              </w:rPr>
              <w:t>メンバー編成に使います。</w:t>
            </w:r>
          </w:p>
        </w:tc>
      </w:tr>
      <w:tr w:rsidR="004E275A" w:rsidRPr="0072085A" w14:paraId="544C1FA5" w14:textId="77777777" w:rsidTr="00B33705">
        <w:trPr>
          <w:trHeight w:val="388"/>
        </w:trPr>
        <w:tc>
          <w:tcPr>
            <w:tcW w:w="1838" w:type="dxa"/>
            <w:vMerge w:val="restart"/>
          </w:tcPr>
          <w:p w14:paraId="76EBCF09" w14:textId="77777777" w:rsidR="004E27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佐賀県看護協会</w:t>
            </w:r>
          </w:p>
          <w:p w14:paraId="4F7295FD" w14:textId="77777777" w:rsidR="004E275A" w:rsidRPr="0072085A" w:rsidRDefault="004E275A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7DDD7" wp14:editId="3606704D">
                      <wp:simplePos x="0" y="0"/>
                      <wp:positionH relativeFrom="column">
                        <wp:posOffset>359947</wp:posOffset>
                      </wp:positionH>
                      <wp:positionV relativeFrom="paragraph">
                        <wp:posOffset>14507</wp:posOffset>
                      </wp:positionV>
                      <wp:extent cx="738554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855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D1851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.15pt" to="86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" strokecolor="black [3213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3119" w:type="dxa"/>
          </w:tcPr>
          <w:p w14:paraId="79F0DF5A" w14:textId="77777777" w:rsidR="004E275A" w:rsidRPr="0072085A" w:rsidRDefault="004E275A" w:rsidP="00B3370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　　・　非会員</w:t>
            </w:r>
          </w:p>
        </w:tc>
        <w:tc>
          <w:tcPr>
            <w:tcW w:w="4394" w:type="dxa"/>
            <w:gridSpan w:val="2"/>
            <w:vMerge/>
          </w:tcPr>
          <w:p w14:paraId="28B574BC" w14:textId="77777777"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E275A" w:rsidRPr="0072085A" w14:paraId="1561029E" w14:textId="77777777" w:rsidTr="00B33705">
        <w:trPr>
          <w:trHeight w:val="318"/>
        </w:trPr>
        <w:tc>
          <w:tcPr>
            <w:tcW w:w="1838" w:type="dxa"/>
            <w:vMerge/>
          </w:tcPr>
          <w:p w14:paraId="0766E47F" w14:textId="77777777" w:rsidR="004E27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</w:tcPr>
          <w:p w14:paraId="115890AA" w14:textId="77777777"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14:paraId="0DB289E6" w14:textId="77777777"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14:paraId="55931F55" w14:textId="77777777" w:rsidTr="00B33705">
        <w:tc>
          <w:tcPr>
            <w:tcW w:w="1838" w:type="dxa"/>
          </w:tcPr>
          <w:p w14:paraId="45AE1481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 設 名</w:t>
            </w:r>
          </w:p>
        </w:tc>
        <w:tc>
          <w:tcPr>
            <w:tcW w:w="3119" w:type="dxa"/>
          </w:tcPr>
          <w:p w14:paraId="4255800A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51DDE0A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DC20BD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14:paraId="28E0DD36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14:paraId="45826331" w14:textId="77777777" w:rsidTr="00B33705">
        <w:trPr>
          <w:trHeight w:val="826"/>
        </w:trPr>
        <w:tc>
          <w:tcPr>
            <w:tcW w:w="1838" w:type="dxa"/>
          </w:tcPr>
          <w:p w14:paraId="0825DAFF" w14:textId="77777777"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勤務部署名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（科　　　名）</w:t>
            </w:r>
          </w:p>
        </w:tc>
        <w:tc>
          <w:tcPr>
            <w:tcW w:w="3119" w:type="dxa"/>
          </w:tcPr>
          <w:p w14:paraId="2F4F1752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3E5E7D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14:paraId="5BBB8FA4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14:paraId="7E9991A2" w14:textId="77777777" w:rsidTr="00B33705">
        <w:tc>
          <w:tcPr>
            <w:tcW w:w="1838" w:type="dxa"/>
          </w:tcPr>
          <w:p w14:paraId="362415C2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施設住所</w:t>
            </w:r>
          </w:p>
          <w:p w14:paraId="21638DD8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3"/>
          </w:tcPr>
          <w:p w14:paraId="03454D32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14AF33B6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05F779B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14:paraId="097C3F6B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14:paraId="76E416C4" w14:textId="77777777" w:rsidTr="00B33705">
        <w:trPr>
          <w:trHeight w:val="782"/>
        </w:trPr>
        <w:tc>
          <w:tcPr>
            <w:tcW w:w="1838" w:type="dxa"/>
          </w:tcPr>
          <w:p w14:paraId="6474E2AB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28ACD5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実務経験</w:t>
            </w:r>
          </w:p>
          <w:p w14:paraId="7A7B6B1A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3"/>
          </w:tcPr>
          <w:p w14:paraId="6BC8AADF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14:paraId="0C50128B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年</w:t>
            </w:r>
          </w:p>
        </w:tc>
      </w:tr>
      <w:tr w:rsidR="008F683B" w:rsidRPr="0072085A" w14:paraId="7C1ACEF0" w14:textId="77777777" w:rsidTr="00B33705">
        <w:trPr>
          <w:trHeight w:val="985"/>
        </w:trPr>
        <w:tc>
          <w:tcPr>
            <w:tcW w:w="1838" w:type="dxa"/>
          </w:tcPr>
          <w:p w14:paraId="274A46DB" w14:textId="77777777"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研修終了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、施設内での伝達講習実施予定</w:t>
            </w:r>
          </w:p>
        </w:tc>
        <w:tc>
          <w:tcPr>
            <w:tcW w:w="7513" w:type="dxa"/>
            <w:gridSpan w:val="3"/>
          </w:tcPr>
          <w:p w14:paraId="678CF787" w14:textId="77777777" w:rsidR="008F683B" w:rsidRPr="0072085A" w:rsidRDefault="008F683B" w:rsidP="00B33705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頃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） </w:t>
            </w:r>
            <w:r w:rsidRPr="0072085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2600EA2F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C24D562" w14:textId="77777777" w:rsidR="008F683B" w:rsidRPr="0072085A" w:rsidRDefault="008F683B" w:rsidP="00B33705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8F683B" w:rsidRPr="0072085A" w14:paraId="169AFD44" w14:textId="77777777" w:rsidTr="00B33705">
        <w:trPr>
          <w:trHeight w:val="1372"/>
        </w:trPr>
        <w:tc>
          <w:tcPr>
            <w:tcW w:w="1838" w:type="dxa"/>
          </w:tcPr>
          <w:p w14:paraId="2B81D230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　考</w:t>
            </w:r>
          </w:p>
        </w:tc>
        <w:tc>
          <w:tcPr>
            <w:tcW w:w="7513" w:type="dxa"/>
            <w:gridSpan w:val="3"/>
          </w:tcPr>
          <w:p w14:paraId="2E693ECD" w14:textId="77777777"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2F2D56C" w14:textId="77777777" w:rsidR="004F2CFE" w:rsidRPr="0072085A" w:rsidRDefault="004F2CFE" w:rsidP="004F2CFE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※申し込みは郵送または</w:t>
      </w:r>
      <w:r w:rsidR="007911C7">
        <w:rPr>
          <w:rFonts w:ascii="ＭＳ Ｐゴシック" w:eastAsia="ＭＳ Ｐゴシック" w:hAnsi="ＭＳ Ｐゴシック" w:hint="eastAsia"/>
          <w:sz w:val="22"/>
        </w:rPr>
        <w:t>FAX</w:t>
      </w:r>
      <w:r w:rsidRPr="0072085A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14:paraId="48F26128" w14:textId="77777777" w:rsidR="004F2CFE" w:rsidRPr="0072085A" w:rsidRDefault="004F2CFE" w:rsidP="004F2CFE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※この様式は佐賀県看護協会ホームページからダウンロードできます。</w:t>
      </w:r>
    </w:p>
    <w:p w14:paraId="15861BF8" w14:textId="77777777" w:rsidR="004F2CFE" w:rsidRPr="0072085A" w:rsidRDefault="004F2CFE" w:rsidP="004F2CFE">
      <w:pPr>
        <w:ind w:firstLineChars="2600" w:firstLine="5720"/>
        <w:jc w:val="right"/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公益社団法人佐賀県看護協会</w:t>
      </w:r>
    </w:p>
    <w:p w14:paraId="54EBA3CD" w14:textId="77777777" w:rsidR="004F2CFE" w:rsidRPr="004F2CFE" w:rsidRDefault="004F2CFE">
      <w:pPr>
        <w:rPr>
          <w:sz w:val="24"/>
        </w:rPr>
      </w:pPr>
    </w:p>
    <w:sectPr w:rsidR="004F2CFE" w:rsidRPr="004F2CFE" w:rsidSect="008F683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E2D4" w14:textId="77777777" w:rsidR="003F595C" w:rsidRDefault="003F595C" w:rsidP="00F442F5">
      <w:r>
        <w:separator/>
      </w:r>
    </w:p>
  </w:endnote>
  <w:endnote w:type="continuationSeparator" w:id="0">
    <w:p w14:paraId="53E10017" w14:textId="77777777" w:rsidR="003F595C" w:rsidRDefault="003F595C" w:rsidP="00F4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5C1C" w14:textId="77777777" w:rsidR="003F595C" w:rsidRDefault="003F595C" w:rsidP="00F442F5">
      <w:r>
        <w:separator/>
      </w:r>
    </w:p>
  </w:footnote>
  <w:footnote w:type="continuationSeparator" w:id="0">
    <w:p w14:paraId="0B6DCF5F" w14:textId="77777777" w:rsidR="003F595C" w:rsidRDefault="003F595C" w:rsidP="00F4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5F"/>
    <w:rsid w:val="00096364"/>
    <w:rsid w:val="000B1718"/>
    <w:rsid w:val="00107475"/>
    <w:rsid w:val="001856A6"/>
    <w:rsid w:val="00191375"/>
    <w:rsid w:val="00192FD6"/>
    <w:rsid w:val="001B7C68"/>
    <w:rsid w:val="001D615F"/>
    <w:rsid w:val="00283406"/>
    <w:rsid w:val="0028736B"/>
    <w:rsid w:val="002F0EBE"/>
    <w:rsid w:val="00304986"/>
    <w:rsid w:val="00325353"/>
    <w:rsid w:val="00325A9F"/>
    <w:rsid w:val="003650F6"/>
    <w:rsid w:val="003836C0"/>
    <w:rsid w:val="003F595C"/>
    <w:rsid w:val="004555B4"/>
    <w:rsid w:val="004C28BB"/>
    <w:rsid w:val="004D0AB0"/>
    <w:rsid w:val="004E275A"/>
    <w:rsid w:val="004F2CFE"/>
    <w:rsid w:val="005B0D42"/>
    <w:rsid w:val="005D7755"/>
    <w:rsid w:val="00624DFA"/>
    <w:rsid w:val="00657A71"/>
    <w:rsid w:val="006675B3"/>
    <w:rsid w:val="006A28BB"/>
    <w:rsid w:val="006E2010"/>
    <w:rsid w:val="007163B4"/>
    <w:rsid w:val="00760F77"/>
    <w:rsid w:val="00770334"/>
    <w:rsid w:val="007911C7"/>
    <w:rsid w:val="007A59D1"/>
    <w:rsid w:val="007C7F7A"/>
    <w:rsid w:val="00841FB1"/>
    <w:rsid w:val="00850BA7"/>
    <w:rsid w:val="00870545"/>
    <w:rsid w:val="008C0A86"/>
    <w:rsid w:val="008F683B"/>
    <w:rsid w:val="00900CD9"/>
    <w:rsid w:val="00941F03"/>
    <w:rsid w:val="00943A50"/>
    <w:rsid w:val="00951E97"/>
    <w:rsid w:val="0097666D"/>
    <w:rsid w:val="009B44AE"/>
    <w:rsid w:val="009E3F39"/>
    <w:rsid w:val="009F0EA9"/>
    <w:rsid w:val="00A06F15"/>
    <w:rsid w:val="00AE1345"/>
    <w:rsid w:val="00B33705"/>
    <w:rsid w:val="00BA3143"/>
    <w:rsid w:val="00C454E0"/>
    <w:rsid w:val="00C472B3"/>
    <w:rsid w:val="00D17972"/>
    <w:rsid w:val="00D95B65"/>
    <w:rsid w:val="00DB08A1"/>
    <w:rsid w:val="00DD411E"/>
    <w:rsid w:val="00E17FD7"/>
    <w:rsid w:val="00E83617"/>
    <w:rsid w:val="00E94C64"/>
    <w:rsid w:val="00E96724"/>
    <w:rsid w:val="00EA206F"/>
    <w:rsid w:val="00EE7FD6"/>
    <w:rsid w:val="00EF6ABA"/>
    <w:rsid w:val="00F020A6"/>
    <w:rsid w:val="00F3136C"/>
    <w:rsid w:val="00F442F5"/>
    <w:rsid w:val="00F447FC"/>
    <w:rsid w:val="00F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595BF"/>
  <w15:docId w15:val="{1A48F3B3-6FA2-42EC-82D8-4DF1DBF3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2F5"/>
  </w:style>
  <w:style w:type="paragraph" w:styleId="a5">
    <w:name w:val="footer"/>
    <w:basedOn w:val="a"/>
    <w:link w:val="a6"/>
    <w:uiPriority w:val="99"/>
    <w:unhideWhenUsed/>
    <w:rsid w:val="00F4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2F5"/>
  </w:style>
  <w:style w:type="table" w:styleId="a7">
    <w:name w:val="Table Grid"/>
    <w:basedOn w:val="a1"/>
    <w:uiPriority w:val="59"/>
    <w:rsid w:val="004F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27</cp:revision>
  <cp:lastPrinted>2022-04-04T05:57:00Z</cp:lastPrinted>
  <dcterms:created xsi:type="dcterms:W3CDTF">2018-06-04T06:19:00Z</dcterms:created>
  <dcterms:modified xsi:type="dcterms:W3CDTF">2022-04-15T06:05:00Z</dcterms:modified>
</cp:coreProperties>
</file>