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2FD79" w14:textId="7C2042DE" w:rsidR="004F2CFE" w:rsidRPr="0072085A" w:rsidRDefault="00520721" w:rsidP="004F2CFE">
      <w:pPr>
        <w:jc w:val="right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  <w:r w:rsidRPr="0072085A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4F2CFE" w:rsidRPr="0072085A">
        <w:rPr>
          <w:rFonts w:ascii="ＭＳ Ｐゴシック" w:eastAsia="ＭＳ Ｐゴシック" w:hAnsi="ＭＳ Ｐゴシック" w:hint="eastAsia"/>
          <w:sz w:val="22"/>
        </w:rPr>
        <w:t>(コピー可)</w:t>
      </w:r>
    </w:p>
    <w:p w14:paraId="4722E133" w14:textId="77777777" w:rsidR="004F2CFE" w:rsidRPr="0072085A" w:rsidRDefault="004F2CFE" w:rsidP="004F2CFE">
      <w:pPr>
        <w:ind w:firstLineChars="600" w:firstLine="1320"/>
        <w:rPr>
          <w:rFonts w:ascii="ＭＳ Ｐゴシック" w:eastAsia="ＭＳ Ｐゴシック" w:hAnsi="ＭＳ Ｐゴシック"/>
          <w:sz w:val="22"/>
        </w:rPr>
      </w:pPr>
      <w:r w:rsidRPr="0072085A">
        <w:rPr>
          <w:rFonts w:ascii="ＭＳ Ｐゴシック" w:eastAsia="ＭＳ Ｐゴシック" w:hAnsi="ＭＳ Ｐゴシック" w:hint="eastAsia"/>
          <w:sz w:val="22"/>
        </w:rPr>
        <w:t>平成</w:t>
      </w:r>
      <w:r w:rsidR="00941F03">
        <w:rPr>
          <w:rFonts w:ascii="ＭＳ Ｐゴシック" w:eastAsia="ＭＳ Ｐゴシック" w:hAnsi="ＭＳ Ｐゴシック" w:hint="eastAsia"/>
          <w:sz w:val="22"/>
        </w:rPr>
        <w:t>30</w:t>
      </w:r>
      <w:r w:rsidRPr="0072085A">
        <w:rPr>
          <w:rFonts w:ascii="ＭＳ Ｐゴシック" w:eastAsia="ＭＳ Ｐゴシック" w:hAnsi="ＭＳ Ｐゴシック" w:hint="eastAsia"/>
          <w:sz w:val="22"/>
        </w:rPr>
        <w:t>年度</w:t>
      </w:r>
    </w:p>
    <w:p w14:paraId="20263DFE" w14:textId="77777777" w:rsidR="004F2CFE" w:rsidRPr="00EE7FD6" w:rsidRDefault="004F2CFE" w:rsidP="00E83617">
      <w:pPr>
        <w:jc w:val="center"/>
        <w:rPr>
          <w:sz w:val="24"/>
        </w:rPr>
      </w:pPr>
      <w:r w:rsidRPr="00EE7FD6">
        <w:rPr>
          <w:rFonts w:hint="eastAsia"/>
          <w:sz w:val="24"/>
        </w:rPr>
        <w:t>『看護補助者の活用推進のための看護管理者研修</w:t>
      </w:r>
      <w:r w:rsidR="00624DFA">
        <w:rPr>
          <w:rFonts w:hint="eastAsia"/>
          <w:sz w:val="24"/>
        </w:rPr>
        <w:t xml:space="preserve">　改訂版</w:t>
      </w:r>
      <w:r w:rsidR="00624DFA">
        <w:rPr>
          <w:rFonts w:hint="eastAsia"/>
          <w:sz w:val="24"/>
        </w:rPr>
        <w:t>2018</w:t>
      </w:r>
      <w:r w:rsidRPr="00EE7FD6">
        <w:rPr>
          <w:rFonts w:hint="eastAsia"/>
          <w:sz w:val="24"/>
        </w:rPr>
        <w:t>（</w:t>
      </w:r>
      <w:r w:rsidRPr="00EE7FD6">
        <w:rPr>
          <w:rFonts w:hint="eastAsia"/>
          <w:sz w:val="24"/>
        </w:rPr>
        <w:t>1</w:t>
      </w:r>
      <w:r w:rsidRPr="00EE7FD6">
        <w:rPr>
          <w:rFonts w:hint="eastAsia"/>
          <w:sz w:val="24"/>
        </w:rPr>
        <w:t>日研修）』</w:t>
      </w:r>
    </w:p>
    <w:p w14:paraId="7624F24A" w14:textId="77777777" w:rsidR="004F2CFE" w:rsidRPr="00EE7FD6" w:rsidRDefault="004F2CFE" w:rsidP="00E83617">
      <w:pPr>
        <w:jc w:val="center"/>
        <w:rPr>
          <w:sz w:val="24"/>
        </w:rPr>
      </w:pPr>
      <w:r w:rsidRPr="00EE7FD6">
        <w:rPr>
          <w:rFonts w:hint="eastAsia"/>
          <w:sz w:val="24"/>
        </w:rPr>
        <w:t>～ヘルスケア提供システムにおける連携強化を実現するために～</w:t>
      </w:r>
    </w:p>
    <w:p w14:paraId="027009DB" w14:textId="77777777" w:rsidR="004F2CFE" w:rsidRDefault="004F2CFE" w:rsidP="004F2CFE">
      <w:pPr>
        <w:rPr>
          <w:rFonts w:ascii="ＭＳ Ｐゴシック" w:eastAsia="ＭＳ Ｐゴシック" w:hAnsi="ＭＳ Ｐゴシック"/>
          <w:b/>
          <w:sz w:val="28"/>
        </w:rPr>
      </w:pPr>
      <w:r w:rsidRPr="00B33705">
        <w:rPr>
          <w:rFonts w:ascii="ＭＳ Ｐゴシック" w:eastAsia="ＭＳ Ｐゴシック" w:hAnsi="ＭＳ Ｐゴシック" w:hint="eastAsia"/>
          <w:b/>
          <w:sz w:val="28"/>
        </w:rPr>
        <w:t xml:space="preserve">受講申込書　</w:t>
      </w:r>
    </w:p>
    <w:p w14:paraId="1F36CB89" w14:textId="77777777" w:rsidR="00B33705" w:rsidRDefault="00B33705" w:rsidP="004F2CFE">
      <w:pPr>
        <w:rPr>
          <w:rFonts w:ascii="ＭＳ Ｐゴシック" w:eastAsia="ＭＳ Ｐゴシック" w:hAnsi="ＭＳ Ｐゴシック"/>
          <w:b/>
          <w:sz w:val="28"/>
        </w:rPr>
      </w:pPr>
      <w:r w:rsidRPr="0072085A">
        <w:rPr>
          <w:rFonts w:ascii="ＭＳ Ｐゴシック" w:eastAsia="ＭＳ Ｐゴシック" w:hAnsi="ＭＳ Ｐゴシック" w:hint="eastAsia"/>
          <w:sz w:val="22"/>
        </w:rPr>
        <w:t>※下記に文字等の記入　〇の表示　を記してください。</w:t>
      </w:r>
    </w:p>
    <w:p w14:paraId="142B0A5C" w14:textId="77777777" w:rsidR="004555B4" w:rsidRPr="0072085A" w:rsidRDefault="004555B4" w:rsidP="004555B4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pPr w:leftFromText="142" w:rightFromText="142" w:vertAnchor="page" w:horzAnchor="margin" w:tblpY="4294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1134"/>
        <w:gridCol w:w="3260"/>
      </w:tblGrid>
      <w:tr w:rsidR="008F683B" w:rsidRPr="0072085A" w14:paraId="6F881C3C" w14:textId="77777777" w:rsidTr="00B33705">
        <w:tc>
          <w:tcPr>
            <w:tcW w:w="1838" w:type="dxa"/>
            <w:tcBorders>
              <w:bottom w:val="dotted" w:sz="4" w:space="0" w:color="auto"/>
            </w:tcBorders>
          </w:tcPr>
          <w:p w14:paraId="52392FC1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14:paraId="76E9F220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Merge w:val="restart"/>
          </w:tcPr>
          <w:p w14:paraId="07FAAEDD" w14:textId="77777777" w:rsidR="008F683B" w:rsidRPr="0072085A" w:rsidRDefault="008F683B" w:rsidP="00B3370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性　　別　　　</w:t>
            </w:r>
          </w:p>
        </w:tc>
        <w:tc>
          <w:tcPr>
            <w:tcW w:w="3260" w:type="dxa"/>
            <w:vMerge w:val="restart"/>
          </w:tcPr>
          <w:p w14:paraId="371303DE" w14:textId="77777777" w:rsidR="008F683B" w:rsidRPr="0072085A" w:rsidRDefault="008F683B" w:rsidP="00B33705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男　　・　　女</w:t>
            </w:r>
          </w:p>
        </w:tc>
      </w:tr>
      <w:tr w:rsidR="008F683B" w:rsidRPr="0072085A" w14:paraId="21D6B4C6" w14:textId="77777777" w:rsidTr="00B33705">
        <w:trPr>
          <w:trHeight w:val="360"/>
        </w:trPr>
        <w:tc>
          <w:tcPr>
            <w:tcW w:w="1838" w:type="dxa"/>
            <w:vMerge w:val="restart"/>
            <w:tcBorders>
              <w:top w:val="dotted" w:sz="4" w:space="0" w:color="auto"/>
            </w:tcBorders>
          </w:tcPr>
          <w:p w14:paraId="53B019AA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</w:p>
        </w:tc>
        <w:tc>
          <w:tcPr>
            <w:tcW w:w="3119" w:type="dxa"/>
            <w:vMerge w:val="restart"/>
            <w:tcBorders>
              <w:top w:val="dotted" w:sz="4" w:space="0" w:color="auto"/>
            </w:tcBorders>
          </w:tcPr>
          <w:p w14:paraId="25D56FF1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8343A95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Merge/>
          </w:tcPr>
          <w:p w14:paraId="56B82B49" w14:textId="77777777" w:rsidR="008F683B" w:rsidRPr="0072085A" w:rsidRDefault="008F683B" w:rsidP="00B33705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  <w:vMerge/>
          </w:tcPr>
          <w:p w14:paraId="72618275" w14:textId="77777777" w:rsidR="008F683B" w:rsidRPr="0072085A" w:rsidRDefault="008F683B" w:rsidP="00B33705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F683B" w:rsidRPr="0072085A" w14:paraId="20855D58" w14:textId="77777777" w:rsidTr="00B33705">
        <w:trPr>
          <w:trHeight w:val="667"/>
        </w:trPr>
        <w:tc>
          <w:tcPr>
            <w:tcW w:w="1838" w:type="dxa"/>
            <w:vMerge/>
          </w:tcPr>
          <w:p w14:paraId="44E1C38E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9" w:type="dxa"/>
            <w:vMerge/>
          </w:tcPr>
          <w:p w14:paraId="2417FE32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</w:tcPr>
          <w:p w14:paraId="477F9550" w14:textId="77777777" w:rsidR="008F683B" w:rsidRPr="0072085A" w:rsidRDefault="008F683B" w:rsidP="00B3370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年齢</w:t>
            </w:r>
          </w:p>
        </w:tc>
        <w:tc>
          <w:tcPr>
            <w:tcW w:w="3260" w:type="dxa"/>
          </w:tcPr>
          <w:p w14:paraId="048FED0A" w14:textId="77777777" w:rsidR="008F683B" w:rsidRPr="0072085A" w:rsidRDefault="008F683B" w:rsidP="00B3370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30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代　 40代　 50代 　60代</w:t>
            </w:r>
          </w:p>
        </w:tc>
      </w:tr>
      <w:tr w:rsidR="008F683B" w:rsidRPr="0072085A" w14:paraId="452BB65F" w14:textId="77777777" w:rsidTr="00B33705">
        <w:trPr>
          <w:trHeight w:val="423"/>
        </w:trPr>
        <w:tc>
          <w:tcPr>
            <w:tcW w:w="1838" w:type="dxa"/>
          </w:tcPr>
          <w:p w14:paraId="375AC21A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現 職 種</w:t>
            </w:r>
          </w:p>
        </w:tc>
        <w:tc>
          <w:tcPr>
            <w:tcW w:w="3119" w:type="dxa"/>
          </w:tcPr>
          <w:p w14:paraId="2FD51DB6" w14:textId="77777777" w:rsidR="008F683B" w:rsidRPr="0072085A" w:rsidRDefault="008F683B" w:rsidP="00B33705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　助産師 　・　 看護師</w:t>
            </w:r>
          </w:p>
        </w:tc>
        <w:tc>
          <w:tcPr>
            <w:tcW w:w="4394" w:type="dxa"/>
            <w:gridSpan w:val="2"/>
            <w:vMerge w:val="restart"/>
          </w:tcPr>
          <w:p w14:paraId="1DE1A6C9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現在の役職</w:t>
            </w:r>
          </w:p>
          <w:p w14:paraId="74C8346C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18"/>
              </w:rPr>
              <w:t>（　　　　　　　　　　　　　　　　　　　　　　　）</w:t>
            </w:r>
          </w:p>
          <w:p w14:paraId="3F901769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18"/>
              </w:rPr>
              <w:t>上記役職は次のいずれに相当しますか</w:t>
            </w:r>
          </w:p>
          <w:p w14:paraId="15DEDA82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18"/>
              </w:rPr>
              <w:t>□にレ点をつけてください。</w:t>
            </w:r>
          </w:p>
          <w:p w14:paraId="21716C05" w14:textId="77777777" w:rsidR="008F683B" w:rsidRPr="0072085A" w:rsidRDefault="008F683B" w:rsidP="00B33705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副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看護部長級職</w:t>
            </w:r>
          </w:p>
          <w:p w14:paraId="1749B789" w14:textId="77777777" w:rsidR="008F683B" w:rsidRDefault="008F683B" w:rsidP="00B33705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□　師長級職　　□　副師長級職</w:t>
            </w:r>
          </w:p>
          <w:p w14:paraId="0212D3B2" w14:textId="77777777" w:rsidR="004E275A" w:rsidRDefault="004E275A" w:rsidP="00B33705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　その他（　　　　　　　　　　　　　）</w:t>
            </w:r>
          </w:p>
          <w:p w14:paraId="27500DBC" w14:textId="77777777" w:rsidR="004E275A" w:rsidRPr="0072085A" w:rsidRDefault="00E94C64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94C64">
              <w:rPr>
                <w:rFonts w:ascii="ＭＳ Ｐゴシック" w:eastAsia="ＭＳ Ｐゴシック" w:hAnsi="ＭＳ Ｐゴシック" w:hint="eastAsia"/>
              </w:rPr>
              <w:t>※演習時の</w:t>
            </w:r>
            <w:r w:rsidR="004E275A" w:rsidRPr="00E94C64">
              <w:rPr>
                <w:rFonts w:ascii="ＭＳ Ｐゴシック" w:eastAsia="ＭＳ Ｐゴシック" w:hAnsi="ＭＳ Ｐゴシック" w:hint="eastAsia"/>
              </w:rPr>
              <w:t>メンバー編成に使います。</w:t>
            </w:r>
          </w:p>
        </w:tc>
      </w:tr>
      <w:tr w:rsidR="004E275A" w:rsidRPr="0072085A" w14:paraId="30294EA3" w14:textId="77777777" w:rsidTr="00B33705">
        <w:trPr>
          <w:trHeight w:val="388"/>
        </w:trPr>
        <w:tc>
          <w:tcPr>
            <w:tcW w:w="1838" w:type="dxa"/>
            <w:vMerge w:val="restart"/>
          </w:tcPr>
          <w:p w14:paraId="39003986" w14:textId="77777777" w:rsidR="004E275A" w:rsidRDefault="004E275A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佐賀県看護協会</w:t>
            </w:r>
          </w:p>
          <w:p w14:paraId="58AB8971" w14:textId="77777777" w:rsidR="004E275A" w:rsidRPr="0072085A" w:rsidRDefault="004E275A" w:rsidP="00B33705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43405D" wp14:editId="1A090D4C">
                      <wp:simplePos x="0" y="0"/>
                      <wp:positionH relativeFrom="column">
                        <wp:posOffset>359947</wp:posOffset>
                      </wp:positionH>
                      <wp:positionV relativeFrom="paragraph">
                        <wp:posOffset>14507</wp:posOffset>
                      </wp:positionV>
                      <wp:extent cx="738554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8554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8D1851" id="直線コネクタ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35pt,1.15pt" to="86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" strokecolor="black [3213]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会員番号</w:t>
            </w:r>
          </w:p>
        </w:tc>
        <w:tc>
          <w:tcPr>
            <w:tcW w:w="3119" w:type="dxa"/>
          </w:tcPr>
          <w:p w14:paraId="47C4A3FE" w14:textId="77777777" w:rsidR="004E275A" w:rsidRPr="0072085A" w:rsidRDefault="004E275A" w:rsidP="00B33705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会員　　・　非会員</w:t>
            </w:r>
          </w:p>
        </w:tc>
        <w:tc>
          <w:tcPr>
            <w:tcW w:w="4394" w:type="dxa"/>
            <w:gridSpan w:val="2"/>
            <w:vMerge/>
          </w:tcPr>
          <w:p w14:paraId="5DD42F59" w14:textId="77777777" w:rsidR="004E275A" w:rsidRPr="0072085A" w:rsidRDefault="004E275A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E275A" w:rsidRPr="0072085A" w14:paraId="1DAB9127" w14:textId="77777777" w:rsidTr="00B33705">
        <w:trPr>
          <w:trHeight w:val="318"/>
        </w:trPr>
        <w:tc>
          <w:tcPr>
            <w:tcW w:w="1838" w:type="dxa"/>
            <w:vMerge/>
          </w:tcPr>
          <w:p w14:paraId="3BBA8CDF" w14:textId="77777777" w:rsidR="004E275A" w:rsidRDefault="004E275A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9" w:type="dxa"/>
          </w:tcPr>
          <w:p w14:paraId="7EBB0FB0" w14:textId="77777777" w:rsidR="004E275A" w:rsidRPr="0072085A" w:rsidRDefault="004E275A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94" w:type="dxa"/>
            <w:gridSpan w:val="2"/>
            <w:vMerge/>
          </w:tcPr>
          <w:p w14:paraId="6955DA7B" w14:textId="77777777" w:rsidR="004E275A" w:rsidRPr="0072085A" w:rsidRDefault="004E275A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F683B" w:rsidRPr="0072085A" w14:paraId="07378DFB" w14:textId="77777777" w:rsidTr="00B33705">
        <w:tc>
          <w:tcPr>
            <w:tcW w:w="1838" w:type="dxa"/>
          </w:tcPr>
          <w:p w14:paraId="59EC514B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施 設 名</w:t>
            </w:r>
          </w:p>
        </w:tc>
        <w:tc>
          <w:tcPr>
            <w:tcW w:w="3119" w:type="dxa"/>
          </w:tcPr>
          <w:p w14:paraId="59F79910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AB7ED75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D1D5188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94" w:type="dxa"/>
            <w:gridSpan w:val="2"/>
            <w:vMerge/>
          </w:tcPr>
          <w:p w14:paraId="78CDB8CD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F683B" w:rsidRPr="0072085A" w14:paraId="516E33AF" w14:textId="77777777" w:rsidTr="00B33705">
        <w:trPr>
          <w:trHeight w:val="826"/>
        </w:trPr>
        <w:tc>
          <w:tcPr>
            <w:tcW w:w="1838" w:type="dxa"/>
          </w:tcPr>
          <w:p w14:paraId="794E933F" w14:textId="77777777" w:rsidR="008F683B" w:rsidRPr="0072085A" w:rsidRDefault="008F683B" w:rsidP="00B3370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勤務部署名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（科　　　名）</w:t>
            </w:r>
          </w:p>
        </w:tc>
        <w:tc>
          <w:tcPr>
            <w:tcW w:w="3119" w:type="dxa"/>
          </w:tcPr>
          <w:p w14:paraId="5673D983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56C59B9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94" w:type="dxa"/>
            <w:gridSpan w:val="2"/>
            <w:vMerge/>
          </w:tcPr>
          <w:p w14:paraId="18BACD99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F683B" w:rsidRPr="0072085A" w14:paraId="3773F557" w14:textId="77777777" w:rsidTr="00B33705">
        <w:tc>
          <w:tcPr>
            <w:tcW w:w="1838" w:type="dxa"/>
          </w:tcPr>
          <w:p w14:paraId="0BC196E5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施設住所</w:t>
            </w:r>
          </w:p>
          <w:p w14:paraId="1CC68C43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513" w:type="dxa"/>
            <w:gridSpan w:val="3"/>
          </w:tcPr>
          <w:p w14:paraId="07FF9B3E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14:paraId="73F35623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93C7AE5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  <w:p w14:paraId="0043788A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F683B" w:rsidRPr="0072085A" w14:paraId="6003E699" w14:textId="77777777" w:rsidTr="00B33705">
        <w:trPr>
          <w:trHeight w:val="782"/>
        </w:trPr>
        <w:tc>
          <w:tcPr>
            <w:tcW w:w="1838" w:type="dxa"/>
          </w:tcPr>
          <w:p w14:paraId="7697CEB7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8E22EFA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実務経験</w:t>
            </w:r>
          </w:p>
          <w:p w14:paraId="58310742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513" w:type="dxa"/>
            <w:gridSpan w:val="3"/>
          </w:tcPr>
          <w:p w14:paraId="6BF05208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</w:t>
            </w:r>
          </w:p>
          <w:p w14:paraId="7D87DBB0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年</w:t>
            </w:r>
          </w:p>
        </w:tc>
      </w:tr>
      <w:tr w:rsidR="008F683B" w:rsidRPr="0072085A" w14:paraId="1C2DD55F" w14:textId="77777777" w:rsidTr="00B33705">
        <w:trPr>
          <w:trHeight w:val="985"/>
        </w:trPr>
        <w:tc>
          <w:tcPr>
            <w:tcW w:w="1838" w:type="dxa"/>
          </w:tcPr>
          <w:p w14:paraId="10B25892" w14:textId="77777777" w:rsidR="008F683B" w:rsidRPr="0072085A" w:rsidRDefault="008F683B" w:rsidP="00B3370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研修終了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後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、施設内での伝達講習実施予定</w:t>
            </w:r>
          </w:p>
        </w:tc>
        <w:tc>
          <w:tcPr>
            <w:tcW w:w="7513" w:type="dxa"/>
            <w:gridSpan w:val="3"/>
          </w:tcPr>
          <w:p w14:paraId="24FC9C7A" w14:textId="77777777" w:rsidR="008F683B" w:rsidRPr="0072085A" w:rsidRDefault="008F683B" w:rsidP="00B33705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有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（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月　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頃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予定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） </w:t>
            </w:r>
            <w:r w:rsidRPr="0072085A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14:paraId="0A0BBA15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EEE6F39" w14:textId="77777777" w:rsidR="008F683B" w:rsidRPr="0072085A" w:rsidRDefault="008F683B" w:rsidP="00B33705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無</w:t>
            </w:r>
          </w:p>
        </w:tc>
      </w:tr>
      <w:tr w:rsidR="008F683B" w:rsidRPr="0072085A" w14:paraId="01C64BEE" w14:textId="77777777" w:rsidTr="00B33705">
        <w:trPr>
          <w:trHeight w:val="1372"/>
        </w:trPr>
        <w:tc>
          <w:tcPr>
            <w:tcW w:w="1838" w:type="dxa"/>
          </w:tcPr>
          <w:p w14:paraId="255F5423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備　　考</w:t>
            </w:r>
          </w:p>
        </w:tc>
        <w:tc>
          <w:tcPr>
            <w:tcW w:w="7513" w:type="dxa"/>
            <w:gridSpan w:val="3"/>
          </w:tcPr>
          <w:p w14:paraId="552B8626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2F5BA10F" w14:textId="77777777" w:rsidR="004F2CFE" w:rsidRPr="0072085A" w:rsidRDefault="004F2CFE" w:rsidP="004F2CFE">
      <w:pPr>
        <w:rPr>
          <w:rFonts w:ascii="ＭＳ Ｐゴシック" w:eastAsia="ＭＳ Ｐゴシック" w:hAnsi="ＭＳ Ｐゴシック"/>
          <w:sz w:val="22"/>
        </w:rPr>
      </w:pPr>
      <w:r w:rsidRPr="0072085A">
        <w:rPr>
          <w:rFonts w:ascii="ＭＳ Ｐゴシック" w:eastAsia="ＭＳ Ｐゴシック" w:hAnsi="ＭＳ Ｐゴシック" w:hint="eastAsia"/>
          <w:sz w:val="22"/>
        </w:rPr>
        <w:t>※申し込みは郵送または</w:t>
      </w:r>
      <w:r w:rsidR="007911C7">
        <w:rPr>
          <w:rFonts w:ascii="ＭＳ Ｐゴシック" w:eastAsia="ＭＳ Ｐゴシック" w:hAnsi="ＭＳ Ｐゴシック" w:hint="eastAsia"/>
          <w:sz w:val="22"/>
        </w:rPr>
        <w:t>FAX</w:t>
      </w:r>
      <w:r w:rsidRPr="0072085A">
        <w:rPr>
          <w:rFonts w:ascii="ＭＳ Ｐゴシック" w:eastAsia="ＭＳ Ｐゴシック" w:hAnsi="ＭＳ Ｐゴシック" w:hint="eastAsia"/>
          <w:sz w:val="22"/>
        </w:rPr>
        <w:t>してください。</w:t>
      </w:r>
    </w:p>
    <w:p w14:paraId="693E8DBF" w14:textId="77777777" w:rsidR="004F2CFE" w:rsidRPr="0072085A" w:rsidRDefault="004F2CFE" w:rsidP="004F2CFE">
      <w:pPr>
        <w:rPr>
          <w:rFonts w:ascii="ＭＳ Ｐゴシック" w:eastAsia="ＭＳ Ｐゴシック" w:hAnsi="ＭＳ Ｐゴシック"/>
          <w:sz w:val="22"/>
        </w:rPr>
      </w:pPr>
      <w:r w:rsidRPr="0072085A">
        <w:rPr>
          <w:rFonts w:ascii="ＭＳ Ｐゴシック" w:eastAsia="ＭＳ Ｐゴシック" w:hAnsi="ＭＳ Ｐゴシック" w:hint="eastAsia"/>
          <w:sz w:val="22"/>
        </w:rPr>
        <w:t>※この様式は佐賀県看護協会ホームページからダウンロードできます。</w:t>
      </w:r>
    </w:p>
    <w:p w14:paraId="1FD0CC4E" w14:textId="77777777" w:rsidR="004F2CFE" w:rsidRPr="0072085A" w:rsidRDefault="004F2CFE" w:rsidP="004F2CFE">
      <w:pPr>
        <w:ind w:firstLineChars="2600" w:firstLine="5720"/>
        <w:jc w:val="right"/>
        <w:rPr>
          <w:rFonts w:ascii="ＭＳ Ｐゴシック" w:eastAsia="ＭＳ Ｐゴシック" w:hAnsi="ＭＳ Ｐゴシック"/>
          <w:sz w:val="22"/>
        </w:rPr>
      </w:pPr>
      <w:r w:rsidRPr="0072085A">
        <w:rPr>
          <w:rFonts w:ascii="ＭＳ Ｐゴシック" w:eastAsia="ＭＳ Ｐゴシック" w:hAnsi="ＭＳ Ｐゴシック" w:hint="eastAsia"/>
          <w:sz w:val="22"/>
        </w:rPr>
        <w:t>公益社団法人佐賀県看護協会</w:t>
      </w:r>
    </w:p>
    <w:p w14:paraId="283A7FBD" w14:textId="77777777" w:rsidR="004F2CFE" w:rsidRPr="004F2CFE" w:rsidRDefault="004F2CFE">
      <w:pPr>
        <w:rPr>
          <w:sz w:val="24"/>
        </w:rPr>
      </w:pPr>
    </w:p>
    <w:sectPr w:rsidR="004F2CFE" w:rsidRPr="004F2CFE" w:rsidSect="008F683B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E2C8C" w14:textId="77777777" w:rsidR="002F0EBE" w:rsidRDefault="002F0EBE" w:rsidP="00F442F5">
      <w:r>
        <w:separator/>
      </w:r>
    </w:p>
  </w:endnote>
  <w:endnote w:type="continuationSeparator" w:id="0">
    <w:p w14:paraId="14A670C4" w14:textId="77777777" w:rsidR="002F0EBE" w:rsidRDefault="002F0EBE" w:rsidP="00F4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FEA75" w14:textId="77777777" w:rsidR="002F0EBE" w:rsidRDefault="002F0EBE" w:rsidP="00F442F5">
      <w:r>
        <w:separator/>
      </w:r>
    </w:p>
  </w:footnote>
  <w:footnote w:type="continuationSeparator" w:id="0">
    <w:p w14:paraId="785AC5A8" w14:textId="77777777" w:rsidR="002F0EBE" w:rsidRDefault="002F0EBE" w:rsidP="00F44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15F"/>
    <w:rsid w:val="00096364"/>
    <w:rsid w:val="00191375"/>
    <w:rsid w:val="001D615F"/>
    <w:rsid w:val="00283406"/>
    <w:rsid w:val="0028736B"/>
    <w:rsid w:val="002F0EBE"/>
    <w:rsid w:val="00304986"/>
    <w:rsid w:val="003650F6"/>
    <w:rsid w:val="004555B4"/>
    <w:rsid w:val="004C28BB"/>
    <w:rsid w:val="004D0AB0"/>
    <w:rsid w:val="004E275A"/>
    <w:rsid w:val="004F2CFE"/>
    <w:rsid w:val="00520721"/>
    <w:rsid w:val="005B0D42"/>
    <w:rsid w:val="005D7755"/>
    <w:rsid w:val="00624DFA"/>
    <w:rsid w:val="00760F77"/>
    <w:rsid w:val="00770334"/>
    <w:rsid w:val="007911C7"/>
    <w:rsid w:val="00841FB1"/>
    <w:rsid w:val="00870545"/>
    <w:rsid w:val="008F683B"/>
    <w:rsid w:val="00900CD9"/>
    <w:rsid w:val="00941F03"/>
    <w:rsid w:val="00943A50"/>
    <w:rsid w:val="00951E97"/>
    <w:rsid w:val="0097666D"/>
    <w:rsid w:val="00A06F15"/>
    <w:rsid w:val="00AE1345"/>
    <w:rsid w:val="00B33705"/>
    <w:rsid w:val="00BA3143"/>
    <w:rsid w:val="00C454E0"/>
    <w:rsid w:val="00C472B3"/>
    <w:rsid w:val="00DB08A1"/>
    <w:rsid w:val="00E17FD7"/>
    <w:rsid w:val="00E83617"/>
    <w:rsid w:val="00E94C64"/>
    <w:rsid w:val="00EA206F"/>
    <w:rsid w:val="00EE7FD6"/>
    <w:rsid w:val="00EF6ABA"/>
    <w:rsid w:val="00F020A6"/>
    <w:rsid w:val="00F3136C"/>
    <w:rsid w:val="00F442F5"/>
    <w:rsid w:val="00F4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8EE806"/>
  <w15:docId w15:val="{1A48F3B3-6FA2-42EC-82D8-4DF1DBF3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2F5"/>
  </w:style>
  <w:style w:type="paragraph" w:styleId="a5">
    <w:name w:val="footer"/>
    <w:basedOn w:val="a"/>
    <w:link w:val="a6"/>
    <w:uiPriority w:val="99"/>
    <w:unhideWhenUsed/>
    <w:rsid w:val="00F44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2F5"/>
  </w:style>
  <w:style w:type="table" w:styleId="a7">
    <w:name w:val="Table Grid"/>
    <w:basedOn w:val="a1"/>
    <w:uiPriority w:val="59"/>
    <w:rsid w:val="004F2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1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11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sna001</dc:creator>
  <cp:lastModifiedBy>nurse08</cp:lastModifiedBy>
  <cp:revision>2</cp:revision>
  <cp:lastPrinted>2018-06-12T06:26:00Z</cp:lastPrinted>
  <dcterms:created xsi:type="dcterms:W3CDTF">2018-06-12T06:27:00Z</dcterms:created>
  <dcterms:modified xsi:type="dcterms:W3CDTF">2018-06-12T06:27:00Z</dcterms:modified>
</cp:coreProperties>
</file>