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9770" w14:textId="77777777" w:rsidR="008443FC" w:rsidRPr="00AB43BE" w:rsidRDefault="008443FC">
      <w:pPr>
        <w:rPr>
          <w:rFonts w:ascii="ＭＳ 明朝" w:hAnsi="ＭＳ 明朝" w:hint="eastAsia"/>
        </w:rPr>
      </w:pPr>
      <w:r w:rsidRPr="00AB43BE">
        <w:rPr>
          <w:rFonts w:ascii="ＭＳ 明朝" w:hAnsi="ＭＳ 明朝" w:hint="eastAsia"/>
        </w:rPr>
        <w:t xml:space="preserve">（様式第２号）　</w:t>
      </w:r>
    </w:p>
    <w:p w14:paraId="26308060" w14:textId="77777777" w:rsidR="008443FC" w:rsidRPr="00AB43BE" w:rsidRDefault="008443FC">
      <w:pPr>
        <w:jc w:val="center"/>
        <w:rPr>
          <w:rFonts w:ascii="ＭＳ 明朝" w:hAnsi="ＭＳ 明朝" w:hint="eastAsia"/>
          <w:b/>
          <w:bCs/>
          <w:sz w:val="24"/>
        </w:rPr>
      </w:pPr>
      <w:r w:rsidRPr="00AB43BE">
        <w:rPr>
          <w:rFonts w:ascii="ＭＳ 明朝" w:hAnsi="ＭＳ 明朝" w:hint="eastAsia"/>
          <w:b/>
          <w:bCs/>
          <w:sz w:val="24"/>
        </w:rPr>
        <w:t>功　　績　　調　　書</w:t>
      </w:r>
    </w:p>
    <w:p w14:paraId="2DB9B0CD" w14:textId="77777777" w:rsidR="008443FC" w:rsidRPr="00AB43BE" w:rsidRDefault="008443FC">
      <w:pPr>
        <w:jc w:val="right"/>
        <w:rPr>
          <w:rFonts w:ascii="ＭＳ 明朝" w:hAnsi="ＭＳ 明朝" w:hint="eastAsia"/>
          <w:sz w:val="22"/>
        </w:rPr>
      </w:pPr>
      <w:r w:rsidRPr="00AB43BE"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="00EA468C">
        <w:rPr>
          <w:rFonts w:ascii="ＭＳ 明朝" w:hAnsi="ＭＳ 明朝" w:hint="eastAsia"/>
          <w:sz w:val="22"/>
        </w:rPr>
        <w:t>令和</w:t>
      </w:r>
      <w:r w:rsidR="00CE1052">
        <w:rPr>
          <w:rFonts w:ascii="ＭＳ 明朝" w:hAnsi="ＭＳ 明朝" w:hint="eastAsia"/>
          <w:sz w:val="22"/>
        </w:rPr>
        <w:t>８</w:t>
      </w:r>
      <w:r w:rsidRPr="00AB43BE">
        <w:rPr>
          <w:rFonts w:ascii="ＭＳ 明朝" w:hAnsi="ＭＳ 明朝" w:hint="eastAsia"/>
          <w:sz w:val="22"/>
        </w:rPr>
        <w:t>年　　月　　日現在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789"/>
        <w:gridCol w:w="36"/>
        <w:gridCol w:w="801"/>
        <w:gridCol w:w="1479"/>
        <w:gridCol w:w="384"/>
        <w:gridCol w:w="1242"/>
        <w:gridCol w:w="3519"/>
      </w:tblGrid>
      <w:tr w:rsidR="008443FC" w:rsidRPr="00AB43BE" w14:paraId="772CBA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gridSpan w:val="2"/>
            <w:vMerge w:val="restart"/>
            <w:vAlign w:val="center"/>
          </w:tcPr>
          <w:p w14:paraId="47C07EB7" w14:textId="77777777" w:rsidR="008443FC" w:rsidRPr="00AB43BE" w:rsidRDefault="008443FC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w w:val="94"/>
                <w:kern w:val="0"/>
                <w:sz w:val="22"/>
                <w:fitText w:val="828" w:id="1943250433"/>
              </w:rPr>
              <w:t>ふりがな</w:t>
            </w:r>
          </w:p>
          <w:p w14:paraId="3ECA0EF1" w14:textId="77777777" w:rsidR="008443FC" w:rsidRPr="00AB43BE" w:rsidRDefault="008443FC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pacing w:val="42"/>
                <w:kern w:val="0"/>
                <w:sz w:val="22"/>
                <w:fitText w:val="828" w:id="1943250432"/>
              </w:rPr>
              <w:t xml:space="preserve">氏　</w:t>
            </w:r>
            <w:r w:rsidRPr="00AB43BE">
              <w:rPr>
                <w:rFonts w:ascii="ＭＳ 明朝" w:hAnsi="ＭＳ 明朝" w:hint="eastAsia"/>
                <w:kern w:val="0"/>
                <w:sz w:val="22"/>
                <w:fitText w:val="828" w:id="1943250432"/>
              </w:rPr>
              <w:t>名</w:t>
            </w:r>
          </w:p>
        </w:tc>
        <w:tc>
          <w:tcPr>
            <w:tcW w:w="2700" w:type="dxa"/>
            <w:gridSpan w:val="4"/>
          </w:tcPr>
          <w:p w14:paraId="68AC12EF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42" w:type="dxa"/>
            <w:vMerge w:val="restart"/>
          </w:tcPr>
          <w:p w14:paraId="2C5F3D6E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>生年月日</w:t>
            </w:r>
          </w:p>
          <w:p w14:paraId="5CC4804C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>及び年齢</w:t>
            </w:r>
          </w:p>
        </w:tc>
        <w:tc>
          <w:tcPr>
            <w:tcW w:w="3519" w:type="dxa"/>
          </w:tcPr>
          <w:p w14:paraId="797ACD8E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>大・昭　　　年　　月　　日</w:t>
            </w:r>
          </w:p>
        </w:tc>
      </w:tr>
      <w:tr w:rsidR="008443FC" w:rsidRPr="00AB43BE" w14:paraId="3BD681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gridSpan w:val="2"/>
            <w:vMerge/>
          </w:tcPr>
          <w:p w14:paraId="0A0121BD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00" w:type="dxa"/>
            <w:gridSpan w:val="4"/>
          </w:tcPr>
          <w:p w14:paraId="68780262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42" w:type="dxa"/>
            <w:vMerge/>
          </w:tcPr>
          <w:p w14:paraId="5F0068AE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519" w:type="dxa"/>
          </w:tcPr>
          <w:p w14:paraId="2DBCB773" w14:textId="77777777" w:rsidR="008443FC" w:rsidRPr="00AB43BE" w:rsidRDefault="00EA468C" w:rsidP="00514AD0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Ｒ</w:t>
            </w:r>
            <w:r w:rsidR="00CE1052">
              <w:rPr>
                <w:rFonts w:ascii="ＭＳ ゴシック" w:eastAsia="ＭＳ ゴシック" w:hAnsi="ＭＳ ゴシック" w:hint="eastAsia"/>
                <w:b/>
                <w:sz w:val="22"/>
              </w:rPr>
              <w:t>８</w:t>
            </w:r>
            <w:r w:rsidR="008443FC" w:rsidRPr="00393067">
              <w:rPr>
                <w:rFonts w:ascii="ＭＳ ゴシック" w:eastAsia="ＭＳ ゴシック" w:hAnsi="ＭＳ ゴシック" w:hint="eastAsia"/>
                <w:b/>
                <w:sz w:val="22"/>
              </w:rPr>
              <w:t>・４・１</w:t>
            </w:r>
            <w:r w:rsidR="00514AD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8443FC" w:rsidRPr="00AB43BE">
              <w:rPr>
                <w:rFonts w:ascii="ＭＳ 明朝" w:hAnsi="ＭＳ 明朝" w:hint="eastAsia"/>
                <w:sz w:val="22"/>
              </w:rPr>
              <w:t>現在　　　歳</w:t>
            </w:r>
          </w:p>
        </w:tc>
      </w:tr>
      <w:tr w:rsidR="008443FC" w:rsidRPr="00AB43BE" w14:paraId="187745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gridSpan w:val="2"/>
            <w:vAlign w:val="center"/>
          </w:tcPr>
          <w:p w14:paraId="2F298995" w14:textId="77777777" w:rsidR="008443FC" w:rsidRPr="00AB43BE" w:rsidRDefault="008443FC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pacing w:val="42"/>
                <w:kern w:val="0"/>
                <w:sz w:val="22"/>
                <w:fitText w:val="828" w:id="1943249920"/>
              </w:rPr>
              <w:t>現住</w:t>
            </w:r>
            <w:r w:rsidRPr="00AB43BE">
              <w:rPr>
                <w:rFonts w:ascii="ＭＳ 明朝" w:hAnsi="ＭＳ 明朝" w:hint="eastAsia"/>
                <w:kern w:val="0"/>
                <w:sz w:val="22"/>
                <w:fitText w:val="828" w:id="1943249920"/>
              </w:rPr>
              <w:t>所</w:t>
            </w:r>
          </w:p>
        </w:tc>
        <w:tc>
          <w:tcPr>
            <w:tcW w:w="7461" w:type="dxa"/>
            <w:gridSpan w:val="6"/>
          </w:tcPr>
          <w:p w14:paraId="678FF357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 xml:space="preserve">　　　　　　　　　　　　　　　　　　　　（電話　　　　　　　　　　）</w:t>
            </w:r>
          </w:p>
        </w:tc>
      </w:tr>
      <w:tr w:rsidR="008443FC" w:rsidRPr="00AB43BE" w14:paraId="44B44B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0" w:type="dxa"/>
            <w:gridSpan w:val="8"/>
          </w:tcPr>
          <w:p w14:paraId="32A37B0C" w14:textId="77777777" w:rsidR="008443FC" w:rsidRPr="00AB43BE" w:rsidRDefault="008443FC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>表　　　彰　　　歴</w:t>
            </w:r>
          </w:p>
        </w:tc>
      </w:tr>
      <w:tr w:rsidR="008443FC" w:rsidRPr="00AB43BE" w14:paraId="700804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5" w:type="dxa"/>
            <w:gridSpan w:val="3"/>
          </w:tcPr>
          <w:p w14:paraId="53BFA803" w14:textId="77777777" w:rsidR="008443FC" w:rsidRPr="00AB43BE" w:rsidRDefault="008443FC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>年　月</w:t>
            </w:r>
          </w:p>
        </w:tc>
        <w:tc>
          <w:tcPr>
            <w:tcW w:w="2280" w:type="dxa"/>
            <w:gridSpan w:val="2"/>
          </w:tcPr>
          <w:p w14:paraId="7A9D5321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 xml:space="preserve">　表　彰　主　体</w:t>
            </w:r>
          </w:p>
        </w:tc>
        <w:tc>
          <w:tcPr>
            <w:tcW w:w="5145" w:type="dxa"/>
            <w:gridSpan w:val="3"/>
          </w:tcPr>
          <w:p w14:paraId="008B033E" w14:textId="77777777" w:rsidR="008443FC" w:rsidRPr="00AB43BE" w:rsidRDefault="008443FC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>表彰を受けた理由</w:t>
            </w:r>
          </w:p>
        </w:tc>
      </w:tr>
      <w:tr w:rsidR="008443FC" w:rsidRPr="00AB43BE" w14:paraId="2A5165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5" w:type="dxa"/>
            <w:gridSpan w:val="3"/>
          </w:tcPr>
          <w:p w14:paraId="7EA20F1F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280" w:type="dxa"/>
            <w:gridSpan w:val="2"/>
          </w:tcPr>
          <w:p w14:paraId="2A2B1578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  <w:p w14:paraId="51E36426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  <w:p w14:paraId="1B85F18E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  <w:p w14:paraId="7C908FB3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  <w:p w14:paraId="50E5D24B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145" w:type="dxa"/>
            <w:gridSpan w:val="3"/>
          </w:tcPr>
          <w:p w14:paraId="1BC16249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  <w:p w14:paraId="64E45898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  <w:p w14:paraId="2727A366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  <w:p w14:paraId="36B45446" w14:textId="77777777" w:rsidR="008443FC" w:rsidRDefault="008443FC">
            <w:pPr>
              <w:rPr>
                <w:rFonts w:ascii="ＭＳ 明朝" w:hAnsi="ＭＳ 明朝" w:hint="eastAsia"/>
                <w:sz w:val="22"/>
              </w:rPr>
            </w:pPr>
          </w:p>
          <w:p w14:paraId="3F11E190" w14:textId="77777777" w:rsidR="00442C11" w:rsidRDefault="00442C11">
            <w:pPr>
              <w:rPr>
                <w:rFonts w:ascii="ＭＳ 明朝" w:hAnsi="ＭＳ 明朝" w:hint="eastAsia"/>
                <w:sz w:val="22"/>
              </w:rPr>
            </w:pPr>
          </w:p>
          <w:p w14:paraId="2C072CE0" w14:textId="77777777" w:rsidR="00442C11" w:rsidRPr="00AB43BE" w:rsidRDefault="00442C11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8443FC" w:rsidRPr="00AB43BE" w14:paraId="2D5E94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5" w:type="dxa"/>
            <w:gridSpan w:val="5"/>
          </w:tcPr>
          <w:p w14:paraId="0FBDBCFC" w14:textId="77777777" w:rsidR="008443FC" w:rsidRPr="00AB43BE" w:rsidRDefault="008443FC" w:rsidP="005C74D0">
            <w:pPr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>業　務　歴</w:t>
            </w:r>
            <w:r w:rsidR="00932B93" w:rsidRPr="00AB43BE">
              <w:rPr>
                <w:rFonts w:ascii="ＭＳ 明朝" w:hAnsi="ＭＳ 明朝" w:hint="eastAsia"/>
                <w:sz w:val="22"/>
              </w:rPr>
              <w:t>（</w:t>
            </w:r>
            <w:r w:rsidR="00EA468C" w:rsidRPr="00EA468C">
              <w:rPr>
                <w:rFonts w:ascii="ＭＳ 明朝" w:hAnsi="ＭＳ 明朝" w:hint="eastAsia"/>
                <w:b/>
                <w:sz w:val="22"/>
              </w:rPr>
              <w:t>Ｒ</w:t>
            </w:r>
            <w:r w:rsidR="00CE1052">
              <w:rPr>
                <w:rFonts w:ascii="ＭＳ 明朝" w:hAnsi="ＭＳ 明朝" w:hint="eastAsia"/>
                <w:b/>
                <w:sz w:val="22"/>
              </w:rPr>
              <w:t>８</w:t>
            </w:r>
            <w:r w:rsidR="00932B93" w:rsidRPr="00393067">
              <w:rPr>
                <w:rFonts w:ascii="ＭＳ 明朝" w:hAnsi="ＭＳ 明朝" w:hint="eastAsia"/>
                <w:b/>
                <w:sz w:val="22"/>
              </w:rPr>
              <w:t>年４月１日現在</w:t>
            </w:r>
            <w:r w:rsidR="00932B93" w:rsidRPr="00AB43BE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5145" w:type="dxa"/>
            <w:gridSpan w:val="3"/>
          </w:tcPr>
          <w:p w14:paraId="7D07C006" w14:textId="77777777" w:rsidR="008443FC" w:rsidRPr="00AB43BE" w:rsidRDefault="008443FC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>功　績　内　容</w:t>
            </w:r>
          </w:p>
        </w:tc>
      </w:tr>
      <w:tr w:rsidR="008443FC" w:rsidRPr="00AB43BE" w14:paraId="0730FA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0" w:type="dxa"/>
          </w:tcPr>
          <w:p w14:paraId="20618F1C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 xml:space="preserve">職 </w:t>
            </w:r>
            <w:r w:rsidR="006F3654">
              <w:rPr>
                <w:rFonts w:ascii="ＭＳ 明朝" w:hAnsi="ＭＳ 明朝" w:hint="eastAsia"/>
                <w:sz w:val="22"/>
              </w:rPr>
              <w:t>種</w:t>
            </w:r>
          </w:p>
        </w:tc>
        <w:tc>
          <w:tcPr>
            <w:tcW w:w="1626" w:type="dxa"/>
            <w:gridSpan w:val="3"/>
          </w:tcPr>
          <w:p w14:paraId="59BBF259" w14:textId="77777777" w:rsidR="008443FC" w:rsidRPr="00AB43BE" w:rsidRDefault="008443FC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>在職</w:t>
            </w:r>
            <w:r w:rsidR="00FD3108">
              <w:rPr>
                <w:rFonts w:ascii="ＭＳ 明朝" w:hAnsi="ＭＳ 明朝" w:hint="eastAsia"/>
                <w:sz w:val="22"/>
              </w:rPr>
              <w:t>年月数</w:t>
            </w:r>
          </w:p>
        </w:tc>
        <w:tc>
          <w:tcPr>
            <w:tcW w:w="1479" w:type="dxa"/>
          </w:tcPr>
          <w:p w14:paraId="1A4D1D9F" w14:textId="77777777" w:rsidR="008443FC" w:rsidRPr="00AB43BE" w:rsidRDefault="008443FC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>在職</w:t>
            </w:r>
            <w:r w:rsidR="00FD3108">
              <w:rPr>
                <w:rFonts w:ascii="ＭＳ 明朝" w:hAnsi="ＭＳ 明朝" w:hint="eastAsia"/>
                <w:sz w:val="22"/>
              </w:rPr>
              <w:t>期間</w:t>
            </w:r>
          </w:p>
        </w:tc>
        <w:tc>
          <w:tcPr>
            <w:tcW w:w="5145" w:type="dxa"/>
            <w:gridSpan w:val="3"/>
            <w:vMerge w:val="restart"/>
          </w:tcPr>
          <w:p w14:paraId="1B7615B6" w14:textId="77777777" w:rsidR="00932B93" w:rsidRPr="00AB43BE" w:rsidRDefault="00932B93">
            <w:pPr>
              <w:rPr>
                <w:rFonts w:ascii="ＭＳ 明朝" w:hAnsi="ＭＳ 明朝" w:hint="eastAsia"/>
                <w:sz w:val="22"/>
              </w:rPr>
            </w:pPr>
          </w:p>
          <w:p w14:paraId="1C2B9C65" w14:textId="77777777" w:rsidR="00932B93" w:rsidRPr="00AB43BE" w:rsidRDefault="00932B93">
            <w:pPr>
              <w:rPr>
                <w:rFonts w:ascii="ＭＳ 明朝" w:hAnsi="ＭＳ 明朝" w:hint="eastAsia"/>
                <w:sz w:val="22"/>
              </w:rPr>
            </w:pPr>
          </w:p>
          <w:p w14:paraId="501B87C9" w14:textId="77777777" w:rsidR="00932B93" w:rsidRPr="00AB43BE" w:rsidRDefault="00932B93">
            <w:pPr>
              <w:rPr>
                <w:rFonts w:ascii="ＭＳ 明朝" w:hAnsi="ＭＳ 明朝" w:hint="eastAsia"/>
                <w:sz w:val="22"/>
              </w:rPr>
            </w:pPr>
          </w:p>
          <w:p w14:paraId="4B351398" w14:textId="77777777" w:rsidR="00932B93" w:rsidRPr="00AB43BE" w:rsidRDefault="00932B93">
            <w:pPr>
              <w:rPr>
                <w:rFonts w:ascii="ＭＳ 明朝" w:hAnsi="ＭＳ 明朝" w:hint="eastAsia"/>
                <w:sz w:val="22"/>
              </w:rPr>
            </w:pPr>
          </w:p>
          <w:p w14:paraId="4E3D856F" w14:textId="77777777" w:rsidR="00932B93" w:rsidRPr="00AB43BE" w:rsidRDefault="00932B93">
            <w:pPr>
              <w:rPr>
                <w:rFonts w:ascii="ＭＳ 明朝" w:hAnsi="ＭＳ 明朝" w:hint="eastAsia"/>
                <w:sz w:val="22"/>
              </w:rPr>
            </w:pPr>
          </w:p>
          <w:p w14:paraId="2934DDA6" w14:textId="77777777" w:rsidR="00932B93" w:rsidRPr="00AB43BE" w:rsidRDefault="00932B93">
            <w:pPr>
              <w:rPr>
                <w:rFonts w:ascii="ＭＳ 明朝" w:hAnsi="ＭＳ 明朝" w:hint="eastAsia"/>
                <w:sz w:val="22"/>
              </w:rPr>
            </w:pPr>
          </w:p>
          <w:p w14:paraId="6C27F97A" w14:textId="77777777" w:rsidR="00932B93" w:rsidRPr="00AB43BE" w:rsidRDefault="00932B93">
            <w:pPr>
              <w:rPr>
                <w:rFonts w:ascii="ＭＳ 明朝" w:hAnsi="ＭＳ 明朝" w:hint="eastAsia"/>
                <w:sz w:val="22"/>
              </w:rPr>
            </w:pPr>
          </w:p>
          <w:p w14:paraId="549AA4CC" w14:textId="77777777" w:rsidR="00932B93" w:rsidRPr="00AB43BE" w:rsidRDefault="00932B93">
            <w:pPr>
              <w:rPr>
                <w:rFonts w:ascii="ＭＳ 明朝" w:hAnsi="ＭＳ 明朝" w:hint="eastAsia"/>
                <w:sz w:val="22"/>
              </w:rPr>
            </w:pPr>
          </w:p>
          <w:p w14:paraId="4BB0FA1B" w14:textId="77777777" w:rsidR="00932B93" w:rsidRPr="00AB43BE" w:rsidRDefault="00932B93">
            <w:pPr>
              <w:rPr>
                <w:rFonts w:ascii="ＭＳ 明朝" w:hAnsi="ＭＳ 明朝" w:hint="eastAsia"/>
                <w:sz w:val="22"/>
              </w:rPr>
            </w:pPr>
          </w:p>
          <w:p w14:paraId="5F77A909" w14:textId="77777777" w:rsidR="00932B93" w:rsidRPr="00AB43BE" w:rsidRDefault="00932B93">
            <w:pPr>
              <w:rPr>
                <w:rFonts w:ascii="ＭＳ 明朝" w:hAnsi="ＭＳ 明朝" w:hint="eastAsia"/>
                <w:sz w:val="22"/>
              </w:rPr>
            </w:pPr>
          </w:p>
          <w:p w14:paraId="0C9CA633" w14:textId="77777777" w:rsidR="00932B93" w:rsidRPr="00AB43BE" w:rsidRDefault="00932B93">
            <w:pPr>
              <w:rPr>
                <w:rFonts w:ascii="ＭＳ 明朝" w:hAnsi="ＭＳ 明朝" w:hint="eastAsia"/>
                <w:sz w:val="22"/>
              </w:rPr>
            </w:pPr>
          </w:p>
          <w:p w14:paraId="70A0A387" w14:textId="77777777" w:rsidR="004C332B" w:rsidRPr="00AB43BE" w:rsidRDefault="004C332B">
            <w:pPr>
              <w:rPr>
                <w:rFonts w:ascii="ＭＳ 明朝" w:hAnsi="ＭＳ 明朝" w:hint="eastAsia"/>
                <w:sz w:val="22"/>
              </w:rPr>
            </w:pPr>
          </w:p>
          <w:p w14:paraId="5DAE6A4D" w14:textId="77777777" w:rsidR="00932B93" w:rsidRPr="00442C11" w:rsidRDefault="00932B93" w:rsidP="00442C11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8443FC" w:rsidRPr="00AB43BE" w14:paraId="5ADE106C" w14:textId="77777777">
        <w:tblPrEx>
          <w:tblCellMar>
            <w:top w:w="0" w:type="dxa"/>
            <w:bottom w:w="0" w:type="dxa"/>
          </w:tblCellMar>
        </w:tblPrEx>
        <w:trPr>
          <w:cantSplit/>
          <w:trHeight w:val="3090"/>
        </w:trPr>
        <w:tc>
          <w:tcPr>
            <w:tcW w:w="750" w:type="dxa"/>
          </w:tcPr>
          <w:p w14:paraId="7D00CACC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  <w:p w14:paraId="2270E33B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  <w:p w14:paraId="5FCA104B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  <w:p w14:paraId="65E0007C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  <w:p w14:paraId="5D7F7CD2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  <w:p w14:paraId="7EE47414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  <w:p w14:paraId="1D4623C5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26" w:type="dxa"/>
            <w:gridSpan w:val="3"/>
          </w:tcPr>
          <w:p w14:paraId="26D703D3" w14:textId="77777777" w:rsidR="008443FC" w:rsidRPr="00AB43BE" w:rsidRDefault="008443FC">
            <w:pPr>
              <w:widowControl/>
              <w:jc w:val="left"/>
              <w:rPr>
                <w:rFonts w:ascii="ＭＳ 明朝" w:hAnsi="ＭＳ 明朝" w:hint="eastAsia"/>
                <w:sz w:val="22"/>
              </w:rPr>
            </w:pPr>
          </w:p>
          <w:p w14:paraId="21BA8587" w14:textId="77777777" w:rsidR="008443FC" w:rsidRPr="00AB43BE" w:rsidRDefault="008443FC">
            <w:pPr>
              <w:widowControl/>
              <w:jc w:val="left"/>
              <w:rPr>
                <w:rFonts w:ascii="ＭＳ 明朝" w:hAnsi="ＭＳ 明朝" w:hint="eastAsia"/>
                <w:sz w:val="22"/>
              </w:rPr>
            </w:pPr>
          </w:p>
          <w:p w14:paraId="0BA157A6" w14:textId="77777777" w:rsidR="008443FC" w:rsidRPr="00AB43BE" w:rsidRDefault="008443F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47AC3958" w14:textId="77777777" w:rsidR="008443FC" w:rsidRPr="00AB43BE" w:rsidRDefault="008443F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3520CE18" w14:textId="77777777" w:rsidR="008443FC" w:rsidRPr="00AB43BE" w:rsidRDefault="008443F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468F427D" w14:textId="77777777" w:rsidR="008443FC" w:rsidRPr="00AB43BE" w:rsidRDefault="008443F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00F6921A" w14:textId="77777777" w:rsidR="008443FC" w:rsidRPr="00AB43BE" w:rsidRDefault="008443F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0E4F9703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79" w:type="dxa"/>
          </w:tcPr>
          <w:p w14:paraId="1E60FDF9" w14:textId="77777777" w:rsidR="008443FC" w:rsidRPr="00AB43BE" w:rsidRDefault="008443F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09FBFB0F" w14:textId="77777777" w:rsidR="008443FC" w:rsidRPr="00AB43BE" w:rsidRDefault="008443FC">
            <w:pPr>
              <w:widowControl/>
              <w:jc w:val="left"/>
              <w:rPr>
                <w:rFonts w:ascii="ＭＳ 明朝" w:hAnsi="ＭＳ 明朝" w:hint="eastAsia"/>
                <w:sz w:val="22"/>
              </w:rPr>
            </w:pPr>
          </w:p>
          <w:p w14:paraId="22DB361F" w14:textId="77777777" w:rsidR="008443FC" w:rsidRPr="00AB43BE" w:rsidRDefault="008443FC">
            <w:pPr>
              <w:widowControl/>
              <w:jc w:val="left"/>
              <w:rPr>
                <w:rFonts w:ascii="ＭＳ 明朝" w:hAnsi="ＭＳ 明朝" w:hint="eastAsia"/>
                <w:sz w:val="22"/>
              </w:rPr>
            </w:pPr>
          </w:p>
          <w:p w14:paraId="4EB7FFEA" w14:textId="77777777" w:rsidR="008443FC" w:rsidRPr="00AB43BE" w:rsidRDefault="008443FC">
            <w:pPr>
              <w:widowControl/>
              <w:jc w:val="left"/>
              <w:rPr>
                <w:rFonts w:ascii="ＭＳ 明朝" w:hAnsi="ＭＳ 明朝" w:hint="eastAsia"/>
                <w:sz w:val="22"/>
              </w:rPr>
            </w:pPr>
          </w:p>
          <w:p w14:paraId="03E1A27E" w14:textId="77777777" w:rsidR="008443FC" w:rsidRPr="00AB43BE" w:rsidRDefault="008443F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02237BEB" w14:textId="77777777" w:rsidR="008443FC" w:rsidRPr="00AB43BE" w:rsidRDefault="008443F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26558611" w14:textId="77777777" w:rsidR="008443FC" w:rsidRPr="00AB43BE" w:rsidRDefault="008443F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3A050DA6" w14:textId="77777777" w:rsidR="008443FC" w:rsidRPr="00AB43BE" w:rsidRDefault="008443F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6EE9711E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  <w:p w14:paraId="0CA5879C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  <w:p w14:paraId="45501AF4" w14:textId="77777777" w:rsidR="00932B93" w:rsidRPr="00AB43BE" w:rsidRDefault="00932B93">
            <w:pPr>
              <w:rPr>
                <w:rFonts w:ascii="ＭＳ 明朝" w:hAnsi="ＭＳ 明朝" w:hint="eastAsia"/>
                <w:sz w:val="22"/>
              </w:rPr>
            </w:pPr>
          </w:p>
          <w:p w14:paraId="2D26CDB8" w14:textId="77777777" w:rsidR="00932B93" w:rsidRDefault="00932B93">
            <w:pPr>
              <w:rPr>
                <w:rFonts w:ascii="ＭＳ 明朝" w:hAnsi="ＭＳ 明朝" w:hint="eastAsia"/>
                <w:sz w:val="22"/>
              </w:rPr>
            </w:pPr>
          </w:p>
          <w:p w14:paraId="44AEE5D5" w14:textId="77777777" w:rsidR="004C332B" w:rsidRPr="00AB43BE" w:rsidRDefault="004C332B">
            <w:pPr>
              <w:rPr>
                <w:rFonts w:ascii="ＭＳ 明朝" w:hAnsi="ＭＳ 明朝" w:hint="eastAsia"/>
                <w:sz w:val="22"/>
              </w:rPr>
            </w:pPr>
          </w:p>
          <w:p w14:paraId="04B3FBFE" w14:textId="77777777" w:rsidR="00442C11" w:rsidRPr="00AB43BE" w:rsidRDefault="00442C11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145" w:type="dxa"/>
            <w:gridSpan w:val="3"/>
            <w:vMerge/>
          </w:tcPr>
          <w:p w14:paraId="07D6EA10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8443FC" w:rsidRPr="00AB43BE" w14:paraId="69C95F9B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76" w:type="dxa"/>
            <w:gridSpan w:val="4"/>
          </w:tcPr>
          <w:p w14:paraId="1428EA4F" w14:textId="77777777" w:rsidR="008443FC" w:rsidRPr="00AB43BE" w:rsidRDefault="008443FC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>通算在職</w:t>
            </w:r>
            <w:r w:rsidR="004C332B">
              <w:rPr>
                <w:rFonts w:ascii="ＭＳ 明朝" w:hAnsi="ＭＳ 明朝" w:hint="eastAsia"/>
                <w:sz w:val="22"/>
              </w:rPr>
              <w:t>期間</w:t>
            </w:r>
          </w:p>
        </w:tc>
        <w:tc>
          <w:tcPr>
            <w:tcW w:w="1479" w:type="dxa"/>
          </w:tcPr>
          <w:p w14:paraId="00B1A1D5" w14:textId="77777777" w:rsidR="008443FC" w:rsidRPr="00AB43BE" w:rsidRDefault="00B928C8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</w:p>
        </w:tc>
        <w:tc>
          <w:tcPr>
            <w:tcW w:w="5145" w:type="dxa"/>
            <w:gridSpan w:val="3"/>
            <w:vMerge/>
          </w:tcPr>
          <w:p w14:paraId="399A26A5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6D65B68A" w14:textId="77777777" w:rsidR="00932B93" w:rsidRPr="00AB43BE" w:rsidRDefault="00932B93" w:rsidP="00442C11">
      <w:pPr>
        <w:rPr>
          <w:rFonts w:hint="eastAsia"/>
        </w:rPr>
      </w:pPr>
    </w:p>
    <w:sectPr w:rsidR="00932B93" w:rsidRPr="00AB43BE" w:rsidSect="004C332B">
      <w:pgSz w:w="11906" w:h="16838" w:code="9"/>
      <w:pgMar w:top="1191" w:right="1418" w:bottom="1418" w:left="1701" w:header="851" w:footer="992" w:gutter="0"/>
      <w:cols w:space="425"/>
      <w:docGrid w:type="linesAndChars" w:linePitch="43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A7D32" w14:textId="77777777" w:rsidR="00134881" w:rsidRDefault="00134881" w:rsidP="00EE3594">
      <w:r>
        <w:separator/>
      </w:r>
    </w:p>
  </w:endnote>
  <w:endnote w:type="continuationSeparator" w:id="0">
    <w:p w14:paraId="218B9EDE" w14:textId="77777777" w:rsidR="00134881" w:rsidRDefault="00134881" w:rsidP="00EE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4B950" w14:textId="77777777" w:rsidR="00134881" w:rsidRDefault="00134881" w:rsidP="00EE3594">
      <w:r>
        <w:separator/>
      </w:r>
    </w:p>
  </w:footnote>
  <w:footnote w:type="continuationSeparator" w:id="0">
    <w:p w14:paraId="1DAFBB53" w14:textId="77777777" w:rsidR="00134881" w:rsidRDefault="00134881" w:rsidP="00EE3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F4"/>
    <w:rsid w:val="0000685A"/>
    <w:rsid w:val="000563F1"/>
    <w:rsid w:val="000D6BE7"/>
    <w:rsid w:val="000E616A"/>
    <w:rsid w:val="00121683"/>
    <w:rsid w:val="00134881"/>
    <w:rsid w:val="00184638"/>
    <w:rsid w:val="00230888"/>
    <w:rsid w:val="003607BA"/>
    <w:rsid w:val="00393067"/>
    <w:rsid w:val="003953B5"/>
    <w:rsid w:val="003C6BAB"/>
    <w:rsid w:val="003D135A"/>
    <w:rsid w:val="00442C11"/>
    <w:rsid w:val="004749C6"/>
    <w:rsid w:val="004A4E16"/>
    <w:rsid w:val="004C332B"/>
    <w:rsid w:val="004E2A1D"/>
    <w:rsid w:val="004E3A09"/>
    <w:rsid w:val="004E578F"/>
    <w:rsid w:val="004F6C74"/>
    <w:rsid w:val="005038A2"/>
    <w:rsid w:val="00514AD0"/>
    <w:rsid w:val="0055736C"/>
    <w:rsid w:val="00572A45"/>
    <w:rsid w:val="005C1D8A"/>
    <w:rsid w:val="005C74D0"/>
    <w:rsid w:val="006B1815"/>
    <w:rsid w:val="006E1A73"/>
    <w:rsid w:val="006E1AB3"/>
    <w:rsid w:val="006F2A7F"/>
    <w:rsid w:val="006F3654"/>
    <w:rsid w:val="006F7DA7"/>
    <w:rsid w:val="00706CA8"/>
    <w:rsid w:val="00707611"/>
    <w:rsid w:val="0072218A"/>
    <w:rsid w:val="0074569C"/>
    <w:rsid w:val="00783C00"/>
    <w:rsid w:val="008443FC"/>
    <w:rsid w:val="00855E15"/>
    <w:rsid w:val="00874E50"/>
    <w:rsid w:val="008943CA"/>
    <w:rsid w:val="009069CE"/>
    <w:rsid w:val="00926BB3"/>
    <w:rsid w:val="00932B93"/>
    <w:rsid w:val="00953705"/>
    <w:rsid w:val="009570F4"/>
    <w:rsid w:val="009753D7"/>
    <w:rsid w:val="00A21781"/>
    <w:rsid w:val="00AB43BE"/>
    <w:rsid w:val="00AD5805"/>
    <w:rsid w:val="00B413D5"/>
    <w:rsid w:val="00B928C8"/>
    <w:rsid w:val="00BA6860"/>
    <w:rsid w:val="00BB52D0"/>
    <w:rsid w:val="00BF0B13"/>
    <w:rsid w:val="00CC6DA6"/>
    <w:rsid w:val="00CE1052"/>
    <w:rsid w:val="00CE4134"/>
    <w:rsid w:val="00D601FA"/>
    <w:rsid w:val="00E048CE"/>
    <w:rsid w:val="00E16580"/>
    <w:rsid w:val="00EA468C"/>
    <w:rsid w:val="00EE3594"/>
    <w:rsid w:val="00F001AD"/>
    <w:rsid w:val="00F174F0"/>
    <w:rsid w:val="00F64630"/>
    <w:rsid w:val="00FC62C8"/>
    <w:rsid w:val="00FD3108"/>
    <w:rsid w:val="00FD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3DC21"/>
  <w15:chartTrackingRefBased/>
  <w15:docId w15:val="{3A9A3E6F-0314-404E-9516-A1F00082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E35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E3594"/>
    <w:rPr>
      <w:kern w:val="2"/>
      <w:sz w:val="21"/>
      <w:szCs w:val="24"/>
    </w:rPr>
  </w:style>
  <w:style w:type="paragraph" w:styleId="a5">
    <w:name w:val="footer"/>
    <w:basedOn w:val="a"/>
    <w:link w:val="a6"/>
    <w:rsid w:val="00EE3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35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（様式代号）</vt:lpstr>
      <vt:lpstr>（様式代号）　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（様式代号）</dc:title>
  <dc:subject/>
  <dc:creator>石橋勇市</dc:creator>
  <cp:keywords/>
  <cp:lastModifiedBy>nurse08</cp:lastModifiedBy>
  <cp:revision>2</cp:revision>
  <cp:lastPrinted>2012-03-23T01:40:00Z</cp:lastPrinted>
  <dcterms:created xsi:type="dcterms:W3CDTF">2026-02-10T01:34:00Z</dcterms:created>
  <dcterms:modified xsi:type="dcterms:W3CDTF">2026-02-10T01:34:00Z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